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AE" w:rsidRDefault="00543E61" w:rsidP="004250D7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33425" cy="90551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AE" w:rsidRDefault="005258AE" w:rsidP="004250D7">
      <w:pPr>
        <w:jc w:val="center"/>
        <w:rPr>
          <w:b/>
          <w:sz w:val="26"/>
          <w:szCs w:val="26"/>
        </w:rPr>
      </w:pPr>
    </w:p>
    <w:tbl>
      <w:tblPr>
        <w:tblW w:w="9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0"/>
      </w:tblGrid>
      <w:tr w:rsidR="005258AE" w:rsidTr="007607FC">
        <w:trPr>
          <w:trHeight w:hRule="exact" w:val="249"/>
        </w:trPr>
        <w:tc>
          <w:tcPr>
            <w:tcW w:w="9180" w:type="dxa"/>
          </w:tcPr>
          <w:p w:rsidR="005258AE" w:rsidRDefault="005258AE" w:rsidP="007607FC">
            <w:pPr>
              <w:framePr w:wrap="around" w:vAnchor="page" w:hAnchor="page" w:x="1729" w:y="2575"/>
              <w:widowControl/>
              <w:jc w:val="center"/>
              <w:rPr>
                <w:b/>
                <w:sz w:val="28"/>
              </w:rPr>
            </w:pPr>
          </w:p>
        </w:tc>
      </w:tr>
      <w:tr w:rsidR="005258AE" w:rsidTr="007607FC">
        <w:trPr>
          <w:trHeight w:val="77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АНТИНАРКОТИЧЕСКАЯ КОМИССИЯ 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5258AE" w:rsidTr="007607FC">
        <w:trPr>
          <w:trHeight w:hRule="exact" w:val="48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258AE" w:rsidTr="007607FC">
        <w:trPr>
          <w:trHeight w:val="184"/>
        </w:trPr>
        <w:tc>
          <w:tcPr>
            <w:tcW w:w="9180" w:type="dxa"/>
          </w:tcPr>
          <w:p w:rsidR="005258AE" w:rsidRPr="00936673" w:rsidRDefault="005258AE" w:rsidP="007607FC">
            <w:pPr>
              <w:pStyle w:val="3"/>
              <w:framePr w:wrap="around" w:vAnchor="page" w:hAnchor="page" w:x="1729" w:y="2575"/>
            </w:pPr>
          </w:p>
        </w:tc>
      </w:tr>
      <w:tr w:rsidR="005258AE" w:rsidTr="007607FC">
        <w:trPr>
          <w:trHeight w:val="218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  <w:tr w:rsidR="005258AE" w:rsidTr="007607FC">
        <w:trPr>
          <w:trHeight w:val="149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</w:tbl>
    <w:p w:rsidR="005258AE" w:rsidRDefault="005258AE" w:rsidP="004250D7">
      <w:pPr>
        <w:jc w:val="center"/>
        <w:rPr>
          <w:b/>
          <w:sz w:val="26"/>
          <w:szCs w:val="26"/>
        </w:rPr>
      </w:pPr>
    </w:p>
    <w:p w:rsidR="004250D7" w:rsidRPr="000A7958" w:rsidRDefault="004250D7" w:rsidP="004250D7">
      <w:pPr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>ПРОТОКОЛ</w:t>
      </w:r>
      <w:r w:rsidRPr="009A19EE">
        <w:rPr>
          <w:b/>
          <w:sz w:val="26"/>
          <w:szCs w:val="26"/>
        </w:rPr>
        <w:t xml:space="preserve">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антинаркотической</w:t>
      </w:r>
      <w:r w:rsidRPr="00E218DD">
        <w:rPr>
          <w:b/>
          <w:sz w:val="26"/>
          <w:szCs w:val="26"/>
        </w:rPr>
        <w:t xml:space="preserve"> комиссии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Колышлейского района</w:t>
      </w:r>
      <w:r w:rsidRPr="00E218DD">
        <w:rPr>
          <w:b/>
          <w:sz w:val="26"/>
          <w:szCs w:val="26"/>
        </w:rPr>
        <w:t xml:space="preserve"> Пензенской области</w:t>
      </w:r>
    </w:p>
    <w:p w:rsidR="004250D7" w:rsidRPr="0032722C" w:rsidRDefault="004250D7" w:rsidP="004250D7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46121D" w:rsidRDefault="005258AE" w:rsidP="005258AE">
      <w:pPr>
        <w:jc w:val="center"/>
        <w:rPr>
          <w:sz w:val="26"/>
          <w:szCs w:val="26"/>
        </w:rPr>
      </w:pPr>
      <w:r w:rsidRPr="0046121D">
        <w:rPr>
          <w:sz w:val="26"/>
          <w:szCs w:val="26"/>
        </w:rPr>
        <w:t xml:space="preserve">р.п. Колышлей </w:t>
      </w:r>
    </w:p>
    <w:p w:rsidR="005258AE" w:rsidRPr="0032722C" w:rsidRDefault="005258AE" w:rsidP="005258AE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7F3FA4" w:rsidRDefault="001B1B1F" w:rsidP="005258AE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21</w:t>
      </w:r>
      <w:r w:rsidR="005258AE" w:rsidRPr="007F3FA4">
        <w:rPr>
          <w:sz w:val="26"/>
          <w:szCs w:val="26"/>
          <w:u w:val="single"/>
        </w:rPr>
        <w:t>.</w:t>
      </w:r>
      <w:r w:rsidR="00657D0A">
        <w:rPr>
          <w:sz w:val="26"/>
          <w:szCs w:val="26"/>
          <w:u w:val="single"/>
        </w:rPr>
        <w:t>1</w:t>
      </w:r>
      <w:r>
        <w:rPr>
          <w:sz w:val="26"/>
          <w:szCs w:val="26"/>
          <w:u w:val="single"/>
        </w:rPr>
        <w:t>1</w:t>
      </w:r>
      <w:r w:rsidR="005258AE" w:rsidRPr="007F3FA4">
        <w:rPr>
          <w:sz w:val="26"/>
          <w:szCs w:val="26"/>
          <w:u w:val="single"/>
        </w:rPr>
        <w:t>.202</w:t>
      </w:r>
      <w:r w:rsidR="00543E61">
        <w:rPr>
          <w:sz w:val="26"/>
          <w:szCs w:val="26"/>
          <w:u w:val="single"/>
        </w:rPr>
        <w:t xml:space="preserve">4 </w:t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43E61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  <w:t>№__</w:t>
      </w:r>
      <w:r w:rsidR="00543E61">
        <w:rPr>
          <w:sz w:val="26"/>
          <w:szCs w:val="26"/>
          <w:u w:val="single"/>
        </w:rPr>
        <w:t>4</w:t>
      </w:r>
      <w:r w:rsidR="005258AE" w:rsidRPr="007F3FA4">
        <w:rPr>
          <w:sz w:val="26"/>
          <w:szCs w:val="26"/>
          <w:u w:val="single"/>
        </w:rPr>
        <w:t>__</w:t>
      </w:r>
    </w:p>
    <w:p w:rsidR="004250D7" w:rsidRPr="0032722C" w:rsidRDefault="004250D7" w:rsidP="004250D7">
      <w:pPr>
        <w:rPr>
          <w:sz w:val="26"/>
          <w:szCs w:val="26"/>
        </w:rPr>
      </w:pPr>
    </w:p>
    <w:p w:rsidR="004250D7" w:rsidRPr="0032722C" w:rsidRDefault="004250D7" w:rsidP="004250D7">
      <w:pPr>
        <w:jc w:val="both"/>
        <w:rPr>
          <w:sz w:val="26"/>
          <w:szCs w:val="26"/>
        </w:rPr>
      </w:pPr>
      <w:r w:rsidRPr="00E218DD">
        <w:rPr>
          <w:b/>
          <w:sz w:val="26"/>
          <w:szCs w:val="26"/>
        </w:rPr>
        <w:t>Председательствовал:</w:t>
      </w:r>
      <w:r>
        <w:rPr>
          <w:sz w:val="26"/>
          <w:szCs w:val="26"/>
        </w:rPr>
        <w:t xml:space="preserve"> </w:t>
      </w:r>
      <w:r w:rsidR="003A7150">
        <w:rPr>
          <w:sz w:val="26"/>
          <w:szCs w:val="26"/>
        </w:rPr>
        <w:t>А</w:t>
      </w:r>
      <w:r w:rsidR="009C3D71">
        <w:rPr>
          <w:sz w:val="26"/>
          <w:szCs w:val="26"/>
        </w:rPr>
        <w:t>.</w:t>
      </w:r>
      <w:r w:rsidR="003A7150">
        <w:rPr>
          <w:sz w:val="26"/>
          <w:szCs w:val="26"/>
        </w:rPr>
        <w:t>П</w:t>
      </w:r>
      <w:r w:rsidR="009C3D71">
        <w:rPr>
          <w:sz w:val="26"/>
          <w:szCs w:val="26"/>
        </w:rPr>
        <w:t xml:space="preserve">. </w:t>
      </w:r>
      <w:proofErr w:type="gramStart"/>
      <w:r w:rsidR="003A7150">
        <w:rPr>
          <w:sz w:val="26"/>
          <w:szCs w:val="26"/>
        </w:rPr>
        <w:t>Мишин</w:t>
      </w:r>
      <w:proofErr w:type="gramEnd"/>
      <w:r w:rsidRPr="0032722C">
        <w:rPr>
          <w:sz w:val="26"/>
          <w:szCs w:val="26"/>
        </w:rPr>
        <w:t xml:space="preserve"> – </w:t>
      </w:r>
      <w:r w:rsidR="003A7150">
        <w:rPr>
          <w:sz w:val="26"/>
          <w:szCs w:val="26"/>
        </w:rPr>
        <w:t xml:space="preserve">и.о. </w:t>
      </w:r>
      <w:r>
        <w:rPr>
          <w:sz w:val="26"/>
          <w:szCs w:val="26"/>
        </w:rPr>
        <w:t>глав</w:t>
      </w:r>
      <w:r w:rsidR="003A7150">
        <w:rPr>
          <w:sz w:val="26"/>
          <w:szCs w:val="26"/>
        </w:rPr>
        <w:t>ы</w:t>
      </w:r>
      <w:r>
        <w:rPr>
          <w:sz w:val="26"/>
          <w:szCs w:val="26"/>
        </w:rPr>
        <w:t xml:space="preserve"> администрации Колышлейского района Пензенской области</w:t>
      </w:r>
      <w:r w:rsidRPr="0032722C">
        <w:rPr>
          <w:sz w:val="26"/>
          <w:szCs w:val="26"/>
        </w:rPr>
        <w:t>.</w:t>
      </w:r>
    </w:p>
    <w:p w:rsidR="004250D7" w:rsidRPr="0032722C" w:rsidRDefault="004250D7" w:rsidP="004250D7">
      <w:pPr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outlineLvl w:val="0"/>
        <w:rPr>
          <w:sz w:val="26"/>
          <w:szCs w:val="26"/>
        </w:rPr>
      </w:pPr>
      <w:r w:rsidRPr="00E218DD">
        <w:rPr>
          <w:b/>
          <w:sz w:val="26"/>
          <w:szCs w:val="26"/>
        </w:rPr>
        <w:t>Присутствовали:</w:t>
      </w:r>
      <w:r w:rsidRPr="0032722C">
        <w:rPr>
          <w:sz w:val="26"/>
          <w:szCs w:val="26"/>
        </w:rPr>
        <w:t xml:space="preserve">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  <w:r w:rsidRPr="0046121D">
        <w:rPr>
          <w:b/>
          <w:sz w:val="26"/>
          <w:szCs w:val="26"/>
        </w:rPr>
        <w:t xml:space="preserve">Члены комиссии </w:t>
      </w:r>
      <w:r>
        <w:rPr>
          <w:b/>
          <w:sz w:val="26"/>
        </w:rPr>
        <w:t>по профилактике правонарушений и борьбе с преступностью</w:t>
      </w:r>
      <w:r w:rsidRPr="0046121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Колышлейского района:</w:t>
      </w:r>
    </w:p>
    <w:p w:rsidR="005258AE" w:rsidRDefault="005258AE" w:rsidP="004250D7">
      <w:pPr>
        <w:pStyle w:val="a3"/>
        <w:spacing w:after="0"/>
        <w:ind w:left="0"/>
        <w:jc w:val="both"/>
        <w:rPr>
          <w:b/>
          <w:sz w:val="26"/>
          <w:szCs w:val="26"/>
        </w:rPr>
      </w:pPr>
    </w:p>
    <w:p w:rsidR="005258AE" w:rsidRDefault="005258AE" w:rsidP="004250D7">
      <w:pPr>
        <w:pStyle w:val="a3"/>
        <w:spacing w:after="0"/>
        <w:ind w:left="0"/>
        <w:jc w:val="both"/>
        <w:rPr>
          <w:b/>
          <w:sz w:val="26"/>
          <w:szCs w:val="26"/>
        </w:rPr>
      </w:pPr>
    </w:p>
    <w:p w:rsidR="005258AE" w:rsidRPr="0046121D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Чугунова О.Е.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Колышлейского района </w:t>
      </w:r>
    </w:p>
    <w:p w:rsidR="005258AE" w:rsidRPr="003D6C1B" w:rsidRDefault="005258AE" w:rsidP="005258AE">
      <w:pPr>
        <w:pStyle w:val="a3"/>
        <w:spacing w:after="0"/>
        <w:ind w:left="0"/>
        <w:jc w:val="both"/>
        <w:rPr>
          <w:sz w:val="26"/>
        </w:rPr>
      </w:pPr>
      <w:proofErr w:type="gramStart"/>
      <w:r>
        <w:rPr>
          <w:sz w:val="26"/>
        </w:rPr>
        <w:t>курирующий</w:t>
      </w:r>
      <w:proofErr w:type="gramEnd"/>
      <w:r>
        <w:rPr>
          <w:sz w:val="26"/>
        </w:rPr>
        <w:t xml:space="preserve"> социальные вопросы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AA63D1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Заместитель начальника</w:t>
      </w:r>
      <w:r w:rsidR="00AA63D1">
        <w:rPr>
          <w:sz w:val="26"/>
        </w:rPr>
        <w:t xml:space="preserve"> – </w:t>
      </w:r>
      <w:r w:rsidR="00AA63D1">
        <w:rPr>
          <w:sz w:val="26"/>
        </w:rPr>
        <w:tab/>
      </w:r>
      <w:r w:rsidR="00AA63D1">
        <w:rPr>
          <w:sz w:val="26"/>
        </w:rPr>
        <w:tab/>
      </w:r>
      <w:r w:rsidR="00AA63D1">
        <w:rPr>
          <w:sz w:val="26"/>
        </w:rPr>
        <w:tab/>
      </w:r>
      <w:r w:rsidR="00AA63D1">
        <w:rPr>
          <w:sz w:val="26"/>
        </w:rPr>
        <w:tab/>
      </w:r>
      <w:r w:rsidR="00AA63D1">
        <w:rPr>
          <w:sz w:val="26"/>
        </w:rPr>
        <w:tab/>
      </w:r>
      <w:r w:rsidR="00AA63D1">
        <w:rPr>
          <w:sz w:val="26"/>
        </w:rPr>
        <w:tab/>
      </w:r>
      <w:r w:rsidR="00543E61">
        <w:rPr>
          <w:sz w:val="26"/>
        </w:rPr>
        <w:t>Лебедев В.Н.</w:t>
      </w:r>
      <w:r w:rsidR="00AA63D1">
        <w:rPr>
          <w:sz w:val="26"/>
        </w:rPr>
        <w:t>.</w:t>
      </w:r>
    </w:p>
    <w:p w:rsidR="00AA63D1" w:rsidRDefault="00AA63D1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начальник </w:t>
      </w:r>
      <w:r w:rsidR="004C2F15">
        <w:rPr>
          <w:sz w:val="26"/>
        </w:rPr>
        <w:t xml:space="preserve">полиции </w:t>
      </w:r>
      <w:r w:rsidR="005258AE">
        <w:rPr>
          <w:sz w:val="26"/>
        </w:rPr>
        <w:t xml:space="preserve">МО МВД России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«Колышлейский»</w:t>
      </w:r>
    </w:p>
    <w:p w:rsidR="005258AE" w:rsidRPr="00705690" w:rsidRDefault="005258AE" w:rsidP="005258AE">
      <w:pPr>
        <w:pStyle w:val="a3"/>
        <w:spacing w:after="0"/>
        <w:ind w:left="0"/>
        <w:jc w:val="both"/>
        <w:outlineLvl w:val="0"/>
        <w:rPr>
          <w:sz w:val="16"/>
          <w:szCs w:val="16"/>
        </w:rPr>
      </w:pPr>
    </w:p>
    <w:p w:rsidR="00975558" w:rsidRDefault="00975558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Помощник</w:t>
      </w:r>
      <w:r w:rsidR="005258AE">
        <w:rPr>
          <w:sz w:val="26"/>
        </w:rPr>
        <w:t xml:space="preserve"> </w:t>
      </w:r>
      <w:r>
        <w:rPr>
          <w:sz w:val="26"/>
        </w:rPr>
        <w:t xml:space="preserve">главы администрации района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543E61">
        <w:rPr>
          <w:sz w:val="26"/>
        </w:rPr>
        <w:t>Аксёнов Е.Г.</w:t>
      </w:r>
      <w:r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 вопросам</w:t>
      </w:r>
      <w:r>
        <w:rPr>
          <w:sz w:val="26"/>
        </w:rPr>
        <w:tab/>
      </w:r>
      <w:r w:rsidR="00975558">
        <w:rPr>
          <w:sz w:val="26"/>
        </w:rPr>
        <w:t xml:space="preserve"> </w:t>
      </w:r>
      <w:r>
        <w:rPr>
          <w:sz w:val="26"/>
        </w:rPr>
        <w:t xml:space="preserve">профилактики правонарушений 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E47AEE" w:rsidRDefault="003A7150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</w:t>
      </w:r>
      <w:r w:rsidR="005258AE">
        <w:rPr>
          <w:sz w:val="26"/>
        </w:rPr>
        <w:t xml:space="preserve">ачальник управления </w:t>
      </w:r>
      <w:proofErr w:type="gramStart"/>
      <w:r w:rsidR="005258AE">
        <w:rPr>
          <w:sz w:val="26"/>
        </w:rPr>
        <w:t>социальной</w:t>
      </w:r>
      <w:proofErr w:type="gramEnd"/>
      <w:r w:rsidR="005258AE">
        <w:rPr>
          <w:sz w:val="26"/>
        </w:rPr>
        <w:t xml:space="preserve"> </w:t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ab/>
        <w:t>Огуло О.А.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защиты населения Администрации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Колышлейского района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E47AEE" w:rsidRDefault="003A7150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</w:t>
      </w:r>
      <w:r w:rsidR="005258AE">
        <w:rPr>
          <w:sz w:val="26"/>
        </w:rPr>
        <w:t xml:space="preserve">ачальник </w:t>
      </w:r>
      <w:r w:rsidR="00975558">
        <w:rPr>
          <w:sz w:val="26"/>
        </w:rPr>
        <w:t>управления</w:t>
      </w:r>
      <w:r w:rsidR="005258AE">
        <w:rPr>
          <w:sz w:val="26"/>
        </w:rPr>
        <w:t xml:space="preserve"> образования</w:t>
      </w:r>
      <w:r w:rsidR="005258AE">
        <w:rPr>
          <w:sz w:val="26"/>
        </w:rPr>
        <w:tab/>
      </w:r>
      <w:r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4C2F15">
        <w:rPr>
          <w:sz w:val="26"/>
        </w:rPr>
        <w:tab/>
        <w:t>Милютина С.М.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Колышлейского района</w:t>
      </w:r>
    </w:p>
    <w:p w:rsidR="005258AE" w:rsidRPr="007F3FA4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5258AE" w:rsidRPr="00E47AE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Начальник отдела по реализации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Черёмухина В.В.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молодежной политики, культуре,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физкультуре и спорту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Колышлейского района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Default="004C2F15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Главный в</w:t>
      </w:r>
      <w:r w:rsidR="005258AE">
        <w:rPr>
          <w:sz w:val="26"/>
        </w:rPr>
        <w:t>рач ГБУЗ «Колышлейская РБ»</w:t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Янборисов Р.Р.</w:t>
      </w:r>
    </w:p>
    <w:p w:rsidR="005258AE" w:rsidRPr="00975558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5258AE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5258AE" w:rsidRPr="007F3FA4" w:rsidRDefault="005258AE" w:rsidP="005258AE">
      <w:pPr>
        <w:pStyle w:val="a3"/>
        <w:spacing w:after="0"/>
        <w:ind w:left="0"/>
        <w:jc w:val="both"/>
        <w:rPr>
          <w:b/>
          <w:sz w:val="26"/>
        </w:rPr>
      </w:pPr>
      <w:r w:rsidRPr="007F3FA4">
        <w:rPr>
          <w:b/>
          <w:sz w:val="26"/>
        </w:rPr>
        <w:t>Приглашенные: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975558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муниципальных образований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Колышлейского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9 чел.</w:t>
      </w: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5258AE" w:rsidRDefault="004250D7" w:rsidP="007607FC">
      <w:pPr>
        <w:jc w:val="both"/>
        <w:rPr>
          <w:b/>
          <w:sz w:val="26"/>
          <w:szCs w:val="26"/>
          <w:u w:val="single"/>
        </w:rPr>
      </w:pPr>
      <w:r w:rsidRPr="00452A43">
        <w:rPr>
          <w:b/>
          <w:kern w:val="2"/>
          <w:sz w:val="26"/>
          <w:szCs w:val="26"/>
        </w:rPr>
        <w:t>I.</w:t>
      </w:r>
      <w:r w:rsidRPr="004250D7">
        <w:rPr>
          <w:sz w:val="26"/>
          <w:szCs w:val="26"/>
        </w:rPr>
        <w:t xml:space="preserve"> </w:t>
      </w:r>
      <w:r w:rsidR="00975558">
        <w:rPr>
          <w:sz w:val="26"/>
          <w:szCs w:val="26"/>
        </w:rPr>
        <w:t>«</w:t>
      </w:r>
      <w:r w:rsidR="00657D0A" w:rsidRPr="00657D0A">
        <w:rPr>
          <w:b/>
          <w:sz w:val="26"/>
          <w:szCs w:val="26"/>
          <w:u w:val="single"/>
        </w:rPr>
        <w:t xml:space="preserve">О результатах работы в сфере организации работы медицинской и социальной реабилитации </w:t>
      </w:r>
      <w:r w:rsidR="00657D0A" w:rsidRPr="00657D0A">
        <w:rPr>
          <w:b/>
          <w:spacing w:val="-11"/>
          <w:sz w:val="26"/>
          <w:szCs w:val="26"/>
          <w:u w:val="single"/>
        </w:rPr>
        <w:t>наркозависимых лиц в Колышлейском районе  Пензенской области в 202</w:t>
      </w:r>
      <w:r w:rsidR="00543E61">
        <w:rPr>
          <w:b/>
          <w:spacing w:val="-11"/>
          <w:sz w:val="26"/>
          <w:szCs w:val="26"/>
          <w:u w:val="single"/>
        </w:rPr>
        <w:t>4</w:t>
      </w:r>
      <w:r w:rsidR="00657D0A" w:rsidRPr="00657D0A">
        <w:rPr>
          <w:b/>
          <w:spacing w:val="-11"/>
          <w:sz w:val="26"/>
          <w:szCs w:val="26"/>
          <w:u w:val="single"/>
        </w:rPr>
        <w:t xml:space="preserve"> году</w:t>
      </w:r>
      <w:proofErr w:type="gramStart"/>
      <w:r w:rsidR="00657D0A" w:rsidRPr="00657D0A">
        <w:rPr>
          <w:b/>
          <w:spacing w:val="-11"/>
          <w:sz w:val="26"/>
          <w:szCs w:val="26"/>
          <w:u w:val="single"/>
        </w:rPr>
        <w:t>.</w:t>
      </w:r>
      <w:r w:rsidR="003A7150">
        <w:rPr>
          <w:b/>
          <w:sz w:val="26"/>
          <w:szCs w:val="26"/>
          <w:u w:val="single"/>
        </w:rPr>
        <w:t>»___</w:t>
      </w:r>
      <w:r w:rsidR="00657D0A">
        <w:rPr>
          <w:b/>
          <w:sz w:val="26"/>
          <w:szCs w:val="26"/>
          <w:u w:val="single"/>
        </w:rPr>
        <w:t>__________________________________</w:t>
      </w:r>
      <w:r w:rsidR="003A7150">
        <w:rPr>
          <w:b/>
          <w:sz w:val="26"/>
          <w:szCs w:val="26"/>
          <w:u w:val="single"/>
        </w:rPr>
        <w:t>____</w:t>
      </w:r>
      <w:r w:rsidR="004C2F15">
        <w:rPr>
          <w:b/>
          <w:sz w:val="26"/>
          <w:szCs w:val="26"/>
          <w:u w:val="single"/>
        </w:rPr>
        <w:t>_</w:t>
      </w:r>
      <w:proofErr w:type="gramEnd"/>
    </w:p>
    <w:p w:rsidR="004250D7" w:rsidRPr="005258AE" w:rsidRDefault="003A7150" w:rsidP="007607FC">
      <w:pPr>
        <w:pStyle w:val="a3"/>
        <w:tabs>
          <w:tab w:val="left" w:pos="993"/>
        </w:tabs>
        <w:spacing w:after="0"/>
        <w:ind w:left="0"/>
        <w:jc w:val="center"/>
        <w:rPr>
          <w:sz w:val="26"/>
          <w:szCs w:val="26"/>
        </w:rPr>
      </w:pPr>
      <w:r w:rsidRPr="004C2F15">
        <w:rPr>
          <w:spacing w:val="-4"/>
          <w:sz w:val="26"/>
          <w:szCs w:val="26"/>
        </w:rPr>
        <w:t>(</w:t>
      </w:r>
      <w:r>
        <w:rPr>
          <w:spacing w:val="-4"/>
          <w:sz w:val="26"/>
          <w:szCs w:val="26"/>
        </w:rPr>
        <w:t>Р.Р. Янборисов</w:t>
      </w:r>
      <w:r w:rsidRPr="004C2F15">
        <w:rPr>
          <w:spacing w:val="-4"/>
          <w:sz w:val="26"/>
          <w:szCs w:val="26"/>
        </w:rPr>
        <w:t>)</w:t>
      </w:r>
      <w:r w:rsidRPr="005258AE">
        <w:rPr>
          <w:sz w:val="26"/>
          <w:szCs w:val="26"/>
        </w:rPr>
        <w:t xml:space="preserve"> </w:t>
      </w:r>
    </w:p>
    <w:p w:rsidR="004250D7" w:rsidRPr="00A0379F" w:rsidRDefault="004250D7" w:rsidP="004250D7">
      <w:pPr>
        <w:pStyle w:val="a3"/>
        <w:tabs>
          <w:tab w:val="left" w:pos="993"/>
        </w:tabs>
        <w:spacing w:after="0"/>
        <w:ind w:left="568"/>
        <w:jc w:val="center"/>
        <w:rPr>
          <w:sz w:val="26"/>
          <w:szCs w:val="26"/>
        </w:rPr>
      </w:pPr>
    </w:p>
    <w:p w:rsidR="005258AE" w:rsidRDefault="005258AE" w:rsidP="005258AE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</w:t>
      </w:r>
      <w:r w:rsidR="00544A66">
        <w:rPr>
          <w:sz w:val="26"/>
          <w:szCs w:val="26"/>
        </w:rPr>
        <w:t xml:space="preserve">в сфере незаконного оборота наркотиков </w:t>
      </w:r>
      <w:r>
        <w:rPr>
          <w:sz w:val="26"/>
          <w:szCs w:val="26"/>
        </w:rPr>
        <w:t xml:space="preserve">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5258AE" w:rsidRPr="0032722C" w:rsidRDefault="005258AE" w:rsidP="005258AE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975558" w:rsidRDefault="005258AE" w:rsidP="00975558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1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</w:t>
      </w:r>
      <w:r w:rsidR="007607FC">
        <w:rPr>
          <w:sz w:val="26"/>
          <w:szCs w:val="26"/>
        </w:rPr>
        <w:t>е</w:t>
      </w:r>
      <w:r w:rsidR="00975558">
        <w:rPr>
          <w:sz w:val="26"/>
          <w:szCs w:val="26"/>
        </w:rPr>
        <w:t xml:space="preserve"> </w:t>
      </w:r>
      <w:r w:rsidR="00BE6B4B">
        <w:rPr>
          <w:sz w:val="26"/>
          <w:szCs w:val="26"/>
        </w:rPr>
        <w:t>главного врача ГБУЗ «Колышлейская РБ» Янборисова Р.Р.</w:t>
      </w:r>
    </w:p>
    <w:p w:rsidR="00975558" w:rsidRDefault="00975558" w:rsidP="00975558">
      <w:pPr>
        <w:pStyle w:val="a3"/>
        <w:spacing w:after="0"/>
        <w:ind w:left="0"/>
        <w:jc w:val="both"/>
        <w:rPr>
          <w:sz w:val="26"/>
        </w:rPr>
      </w:pPr>
    </w:p>
    <w:p w:rsidR="00882A14" w:rsidRPr="00882A14" w:rsidRDefault="004250D7" w:rsidP="0092080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5258AE" w:rsidRPr="00882A14">
        <w:rPr>
          <w:b/>
          <w:sz w:val="26"/>
          <w:szCs w:val="26"/>
        </w:rPr>
        <w:t>1</w:t>
      </w:r>
      <w:r w:rsidRPr="00882A14">
        <w:rPr>
          <w:b/>
          <w:sz w:val="26"/>
          <w:szCs w:val="26"/>
        </w:rPr>
        <w:t xml:space="preserve">.2. Рекомендовать руководству </w:t>
      </w:r>
      <w:r w:rsidR="00713C4D">
        <w:rPr>
          <w:b/>
          <w:sz w:val="26"/>
          <w:szCs w:val="26"/>
        </w:rPr>
        <w:t>ГБУЗ «Колышлейская РБ»</w:t>
      </w:r>
      <w:r w:rsidR="00882A14" w:rsidRPr="00882A14">
        <w:rPr>
          <w:b/>
          <w:sz w:val="26"/>
          <w:szCs w:val="26"/>
        </w:rPr>
        <w:t>:</w:t>
      </w:r>
    </w:p>
    <w:p w:rsidR="00882A14" w:rsidRPr="00882A14" w:rsidRDefault="00882A14" w:rsidP="0092080D">
      <w:pPr>
        <w:jc w:val="both"/>
        <w:rPr>
          <w:b/>
          <w:sz w:val="26"/>
          <w:szCs w:val="26"/>
        </w:rPr>
      </w:pPr>
    </w:p>
    <w:p w:rsidR="00600095" w:rsidRPr="00657D0A" w:rsidRDefault="00882A14" w:rsidP="00657D0A">
      <w:pPr>
        <w:shd w:val="clear" w:color="auto" w:fill="FFFFFF"/>
        <w:snapToGrid w:val="0"/>
        <w:jc w:val="both"/>
        <w:rPr>
          <w:sz w:val="26"/>
          <w:szCs w:val="26"/>
        </w:rPr>
      </w:pPr>
      <w:r w:rsidRPr="00882A14">
        <w:rPr>
          <w:b/>
          <w:sz w:val="26"/>
          <w:szCs w:val="26"/>
        </w:rPr>
        <w:tab/>
        <w:t>1.2.1</w:t>
      </w:r>
      <w:proofErr w:type="gramStart"/>
      <w:r w:rsidR="004250D7" w:rsidRPr="00882A14">
        <w:rPr>
          <w:b/>
          <w:sz w:val="26"/>
          <w:szCs w:val="26"/>
        </w:rPr>
        <w:t xml:space="preserve"> </w:t>
      </w:r>
      <w:r w:rsidR="0092080D" w:rsidRPr="00882A14">
        <w:rPr>
          <w:sz w:val="26"/>
          <w:szCs w:val="26"/>
        </w:rPr>
        <w:tab/>
      </w:r>
      <w:r w:rsidR="00657D0A">
        <w:rPr>
          <w:sz w:val="26"/>
          <w:szCs w:val="26"/>
        </w:rPr>
        <w:t>П</w:t>
      </w:r>
      <w:proofErr w:type="gramEnd"/>
      <w:r w:rsidR="00657D0A" w:rsidRPr="00657D0A">
        <w:rPr>
          <w:sz w:val="26"/>
          <w:szCs w:val="26"/>
        </w:rPr>
        <w:t>родолжить мониторинг отравлений наркотическими средствами в сфере токсикологии, с целью установления причин и условий, способствовавших причинению вреда здоровья гражданам в связи с незаконным потреблением наркотических средств, с последующей выработкой мер, направленных на сокращение случаев отравлений и смертности.</w:t>
      </w:r>
    </w:p>
    <w:p w:rsidR="00600095" w:rsidRDefault="00600095" w:rsidP="006000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Срок: ежемесячно</w:t>
      </w:r>
    </w:p>
    <w:p w:rsidR="00882A14" w:rsidRPr="00E40F46" w:rsidRDefault="00512B42" w:rsidP="0092080D">
      <w:pPr>
        <w:jc w:val="both"/>
        <w:rPr>
          <w:color w:val="FF0000"/>
          <w:sz w:val="26"/>
          <w:szCs w:val="26"/>
        </w:rPr>
      </w:pPr>
      <w:r w:rsidRPr="00882A14">
        <w:rPr>
          <w:sz w:val="26"/>
          <w:szCs w:val="26"/>
        </w:rPr>
        <w:tab/>
      </w:r>
    </w:p>
    <w:p w:rsidR="00600095" w:rsidRPr="009E75BA" w:rsidRDefault="00882A14" w:rsidP="00600095">
      <w:pPr>
        <w:shd w:val="clear" w:color="auto" w:fill="FFFFFF"/>
        <w:tabs>
          <w:tab w:val="left" w:pos="-851"/>
        </w:tabs>
        <w:snapToGrid w:val="0"/>
        <w:ind w:firstLine="709"/>
        <w:jc w:val="both"/>
        <w:rPr>
          <w:rFonts w:eastAsia="Calibri"/>
          <w:sz w:val="26"/>
          <w:szCs w:val="26"/>
        </w:rPr>
      </w:pPr>
      <w:r w:rsidRPr="00882A14">
        <w:rPr>
          <w:b/>
          <w:sz w:val="26"/>
          <w:szCs w:val="26"/>
        </w:rPr>
        <w:t>1.2.2.</w:t>
      </w:r>
      <w:r w:rsidRPr="00882A14">
        <w:rPr>
          <w:sz w:val="26"/>
          <w:szCs w:val="26"/>
        </w:rPr>
        <w:t xml:space="preserve"> </w:t>
      </w:r>
      <w:r w:rsidR="00657D0A">
        <w:rPr>
          <w:sz w:val="26"/>
          <w:szCs w:val="26"/>
        </w:rPr>
        <w:t xml:space="preserve">В случае выявления подобных фактов информацию незамедлительно направлять в правоохранительные органы с целью установления причин и </w:t>
      </w:r>
      <w:proofErr w:type="gramStart"/>
      <w:r w:rsidR="00657D0A">
        <w:rPr>
          <w:sz w:val="26"/>
          <w:szCs w:val="26"/>
        </w:rPr>
        <w:t>условий</w:t>
      </w:r>
      <w:proofErr w:type="gramEnd"/>
      <w:r w:rsidR="00657D0A">
        <w:rPr>
          <w:sz w:val="26"/>
          <w:szCs w:val="26"/>
        </w:rPr>
        <w:t xml:space="preserve"> способствовавших данному происшествию, а так же лиц возможно причастных к данному происшествию. </w:t>
      </w:r>
    </w:p>
    <w:p w:rsidR="00AE18B1" w:rsidRPr="00882A14" w:rsidRDefault="00512B42" w:rsidP="0092080D">
      <w:pPr>
        <w:jc w:val="both"/>
        <w:rPr>
          <w:sz w:val="26"/>
          <w:szCs w:val="26"/>
        </w:rPr>
      </w:pPr>
      <w:r w:rsidRPr="00882A14">
        <w:rPr>
          <w:sz w:val="26"/>
          <w:szCs w:val="26"/>
        </w:rPr>
        <w:tab/>
        <w:t xml:space="preserve">Срок: </w:t>
      </w:r>
      <w:r w:rsidR="006B2B36">
        <w:rPr>
          <w:sz w:val="26"/>
          <w:szCs w:val="26"/>
        </w:rPr>
        <w:t>ежемесячно</w:t>
      </w:r>
    </w:p>
    <w:p w:rsidR="00772959" w:rsidRPr="00E40F46" w:rsidRDefault="00772959" w:rsidP="0092080D">
      <w:pPr>
        <w:jc w:val="both"/>
        <w:rPr>
          <w:color w:val="FF0000"/>
          <w:sz w:val="26"/>
          <w:szCs w:val="26"/>
        </w:rPr>
      </w:pPr>
    </w:p>
    <w:p w:rsidR="008008E7" w:rsidRPr="005258AE" w:rsidRDefault="0092080D" w:rsidP="00657D0A">
      <w:pPr>
        <w:ind w:firstLine="540"/>
        <w:jc w:val="both"/>
        <w:rPr>
          <w:sz w:val="26"/>
          <w:szCs w:val="26"/>
          <w:u w:val="single"/>
        </w:rPr>
      </w:pPr>
      <w:r w:rsidRPr="00E40F46">
        <w:rPr>
          <w:color w:val="FF0000"/>
          <w:sz w:val="26"/>
          <w:szCs w:val="26"/>
        </w:rPr>
        <w:tab/>
      </w:r>
      <w:r w:rsidR="004250D7" w:rsidRPr="009A3AAE">
        <w:rPr>
          <w:b/>
          <w:kern w:val="2"/>
          <w:sz w:val="26"/>
          <w:szCs w:val="26"/>
        </w:rPr>
        <w:t>II.</w:t>
      </w:r>
      <w:r w:rsidR="004250D7" w:rsidRPr="009A3AAE">
        <w:rPr>
          <w:kern w:val="2"/>
          <w:sz w:val="26"/>
          <w:szCs w:val="26"/>
        </w:rPr>
        <w:t xml:space="preserve"> </w:t>
      </w:r>
      <w:r w:rsidR="00975558" w:rsidRPr="00975558">
        <w:rPr>
          <w:b/>
          <w:kern w:val="2"/>
          <w:sz w:val="26"/>
          <w:szCs w:val="26"/>
          <w:u w:val="single"/>
        </w:rPr>
        <w:t>«</w:t>
      </w:r>
      <w:r w:rsidR="00657D0A" w:rsidRPr="00657D0A">
        <w:rPr>
          <w:b/>
          <w:sz w:val="26"/>
          <w:szCs w:val="26"/>
          <w:u w:val="single"/>
        </w:rPr>
        <w:t xml:space="preserve">Организация межведомственного сотрудничества и осуществление оперативного обмена информацией в целях проверки фактов и своевременного пресечения преступлений и правонарушений, связанных с незаконным оборотом наркотических средств, в том числе выявлением </w:t>
      </w:r>
      <w:r w:rsidR="00657D0A" w:rsidRPr="00657D0A">
        <w:rPr>
          <w:b/>
          <w:sz w:val="26"/>
          <w:szCs w:val="26"/>
          <w:u w:val="single"/>
        </w:rPr>
        <w:lastRenderedPageBreak/>
        <w:t xml:space="preserve">незаконных посевов и очагов </w:t>
      </w:r>
      <w:proofErr w:type="gramStart"/>
      <w:r w:rsidR="00657D0A" w:rsidRPr="00657D0A">
        <w:rPr>
          <w:b/>
          <w:sz w:val="26"/>
          <w:szCs w:val="26"/>
          <w:u w:val="single"/>
        </w:rPr>
        <w:t>произрастания</w:t>
      </w:r>
      <w:proofErr w:type="gramEnd"/>
      <w:r w:rsidR="00657D0A" w:rsidRPr="00657D0A">
        <w:rPr>
          <w:b/>
          <w:sz w:val="26"/>
          <w:szCs w:val="26"/>
          <w:u w:val="single"/>
        </w:rPr>
        <w:t xml:space="preserve"> дикорастущих наркосодержащих растений, фактов их незаконного культивирования</w:t>
      </w:r>
      <w:r w:rsidR="00975558" w:rsidRPr="003A7150">
        <w:rPr>
          <w:b/>
          <w:spacing w:val="-3"/>
          <w:sz w:val="26"/>
          <w:szCs w:val="26"/>
          <w:u w:val="single"/>
        </w:rPr>
        <w:t>»</w:t>
      </w:r>
      <w:r w:rsidR="003A7150">
        <w:rPr>
          <w:b/>
          <w:spacing w:val="-3"/>
          <w:sz w:val="26"/>
          <w:szCs w:val="26"/>
          <w:u w:val="single"/>
        </w:rPr>
        <w:t>___________</w:t>
      </w:r>
      <w:r w:rsidR="005258AE">
        <w:rPr>
          <w:sz w:val="26"/>
          <w:szCs w:val="26"/>
          <w:u w:val="single"/>
        </w:rPr>
        <w:t>___________</w:t>
      </w:r>
      <w:r w:rsidR="008008E7" w:rsidRPr="005258AE">
        <w:rPr>
          <w:sz w:val="26"/>
          <w:szCs w:val="26"/>
          <w:u w:val="single"/>
        </w:rPr>
        <w:t xml:space="preserve">  </w:t>
      </w:r>
    </w:p>
    <w:p w:rsidR="004250D7" w:rsidRPr="005258AE" w:rsidRDefault="003A7150" w:rsidP="008008E7">
      <w:pPr>
        <w:jc w:val="center"/>
        <w:rPr>
          <w:sz w:val="26"/>
          <w:szCs w:val="26"/>
        </w:rPr>
      </w:pPr>
      <w:r w:rsidRPr="005258AE">
        <w:rPr>
          <w:sz w:val="26"/>
          <w:szCs w:val="26"/>
        </w:rPr>
        <w:t>(</w:t>
      </w:r>
      <w:r w:rsidR="00543E61">
        <w:rPr>
          <w:sz w:val="26"/>
          <w:szCs w:val="26"/>
        </w:rPr>
        <w:t>Лебедев В.Н.</w:t>
      </w:r>
      <w:r w:rsidR="005258AE">
        <w:rPr>
          <w:sz w:val="26"/>
          <w:szCs w:val="26"/>
        </w:rPr>
        <w:t>)</w:t>
      </w:r>
      <w:r w:rsidR="00EC5632" w:rsidRPr="005258AE">
        <w:rPr>
          <w:sz w:val="26"/>
          <w:szCs w:val="26"/>
        </w:rPr>
        <w:t xml:space="preserve"> </w:t>
      </w:r>
      <w:r w:rsidR="008008E7" w:rsidRPr="005258AE">
        <w:rPr>
          <w:sz w:val="26"/>
          <w:szCs w:val="26"/>
        </w:rPr>
        <w:t xml:space="preserve"> </w:t>
      </w:r>
    </w:p>
    <w:p w:rsidR="008008E7" w:rsidRPr="001E013D" w:rsidRDefault="008008E7" w:rsidP="008008E7">
      <w:pPr>
        <w:jc w:val="center"/>
        <w:rPr>
          <w:sz w:val="26"/>
          <w:szCs w:val="26"/>
          <w:u w:val="single"/>
        </w:rPr>
      </w:pPr>
    </w:p>
    <w:p w:rsidR="00E40F46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</w:t>
      </w:r>
      <w:r w:rsidR="00544A66">
        <w:rPr>
          <w:sz w:val="26"/>
          <w:szCs w:val="26"/>
        </w:rPr>
        <w:t xml:space="preserve">в сфере незаконного оборота наркотиков </w:t>
      </w:r>
      <w:r>
        <w:rPr>
          <w:sz w:val="26"/>
          <w:szCs w:val="26"/>
        </w:rPr>
        <w:t xml:space="preserve">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E40F46" w:rsidRPr="0032722C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4C2F15" w:rsidRDefault="00E40F46" w:rsidP="004C2F15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2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</w:t>
      </w:r>
      <w:r w:rsidR="007607FC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BE6B4B">
        <w:rPr>
          <w:sz w:val="26"/>
        </w:rPr>
        <w:t xml:space="preserve">заместителя начальника полиции МО МВД России «Колышлейский» </w:t>
      </w:r>
      <w:r w:rsidR="00543E61">
        <w:rPr>
          <w:sz w:val="26"/>
        </w:rPr>
        <w:t>Лебедева В.Н.</w:t>
      </w:r>
    </w:p>
    <w:p w:rsidR="00E40F46" w:rsidRPr="00975558" w:rsidRDefault="00E40F46" w:rsidP="00E40F46">
      <w:pPr>
        <w:jc w:val="both"/>
        <w:rPr>
          <w:sz w:val="26"/>
          <w:szCs w:val="26"/>
        </w:rPr>
      </w:pPr>
    </w:p>
    <w:p w:rsidR="00591971" w:rsidRDefault="00496A1D" w:rsidP="00D73E1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751C3">
        <w:rPr>
          <w:b/>
          <w:sz w:val="26"/>
          <w:szCs w:val="26"/>
        </w:rPr>
        <w:t>2.2. Рекомендовать руководству МО МВД России «Колышлейский»:</w:t>
      </w:r>
    </w:p>
    <w:p w:rsidR="004751C3" w:rsidRDefault="004751C3" w:rsidP="004751C3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 w:rsidRPr="004751C3">
        <w:rPr>
          <w:b/>
        </w:rPr>
        <w:t>2.2.1.</w:t>
      </w:r>
      <w:r>
        <w:tab/>
      </w:r>
      <w:r w:rsidRPr="004751C3">
        <w:rPr>
          <w:sz w:val="26"/>
          <w:szCs w:val="26"/>
        </w:rPr>
        <w:t>В рамках оперативно-розыскной деятельности продолжить работу по выявлению незаконных финансовых операций, направленных на легализацию денежных средств, полученных от преступной деятельности, связанной с незаконным оборотом наркотиков.</w:t>
      </w:r>
    </w:p>
    <w:p w:rsidR="004751C3" w:rsidRPr="004751C3" w:rsidRDefault="004751C3" w:rsidP="004751C3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30.12.202</w:t>
      </w:r>
      <w:r w:rsidR="00543E61">
        <w:rPr>
          <w:sz w:val="26"/>
          <w:szCs w:val="26"/>
        </w:rPr>
        <w:t>4</w:t>
      </w:r>
    </w:p>
    <w:p w:rsidR="004751C3" w:rsidRPr="004751C3" w:rsidRDefault="004751C3" w:rsidP="004751C3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kern w:val="2"/>
          <w:sz w:val="26"/>
          <w:szCs w:val="26"/>
        </w:rPr>
      </w:pPr>
      <w:r w:rsidRPr="004751C3">
        <w:rPr>
          <w:b/>
          <w:sz w:val="26"/>
          <w:szCs w:val="26"/>
        </w:rPr>
        <w:t>2.2.2.</w:t>
      </w:r>
      <w:r>
        <w:rPr>
          <w:sz w:val="26"/>
          <w:szCs w:val="26"/>
        </w:rPr>
        <w:tab/>
      </w:r>
      <w:r w:rsidRPr="004751C3">
        <w:rPr>
          <w:sz w:val="26"/>
          <w:szCs w:val="26"/>
        </w:rPr>
        <w:t>В целях снижения уровня вовлеченности населения в незаконный оборот наркотиков, активизировать профилактические мероприятия с лицами, входящими в «группу риска»: ранее судимыми за совершение преступлений по линии незаконного оборота наркотиков, привлеченными к административной ответственности за совершение подобных административных правонарушений.</w:t>
      </w:r>
    </w:p>
    <w:p w:rsidR="004751C3" w:rsidRDefault="004751C3" w:rsidP="004751C3">
      <w:pPr>
        <w:ind w:firstLine="708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30.12.202</w:t>
      </w:r>
      <w:r w:rsidR="00543E61">
        <w:rPr>
          <w:sz w:val="26"/>
          <w:szCs w:val="26"/>
        </w:rPr>
        <w:t>4</w:t>
      </w:r>
    </w:p>
    <w:p w:rsidR="004751C3" w:rsidRDefault="004751C3" w:rsidP="004751C3">
      <w:pPr>
        <w:ind w:firstLine="708"/>
        <w:jc w:val="both"/>
        <w:rPr>
          <w:b/>
          <w:sz w:val="26"/>
          <w:szCs w:val="26"/>
        </w:rPr>
      </w:pPr>
    </w:p>
    <w:p w:rsidR="00D73E11" w:rsidRDefault="00D73E11" w:rsidP="004751C3">
      <w:pPr>
        <w:ind w:firstLine="708"/>
        <w:jc w:val="both"/>
        <w:rPr>
          <w:sz w:val="26"/>
          <w:szCs w:val="26"/>
        </w:rPr>
      </w:pPr>
      <w:r>
        <w:rPr>
          <w:b/>
          <w:sz w:val="25"/>
          <w:szCs w:val="25"/>
        </w:rPr>
        <w:t>2</w:t>
      </w:r>
      <w:r w:rsidRPr="00544A66">
        <w:rPr>
          <w:b/>
          <w:sz w:val="25"/>
          <w:szCs w:val="25"/>
        </w:rPr>
        <w:t>.</w:t>
      </w:r>
      <w:r>
        <w:rPr>
          <w:b/>
          <w:sz w:val="25"/>
          <w:szCs w:val="25"/>
        </w:rPr>
        <w:t>2</w:t>
      </w:r>
      <w:r w:rsidRPr="00544A66">
        <w:rPr>
          <w:b/>
          <w:sz w:val="25"/>
          <w:szCs w:val="25"/>
        </w:rPr>
        <w:t>.1</w:t>
      </w:r>
      <w:r>
        <w:rPr>
          <w:b/>
          <w:sz w:val="25"/>
          <w:szCs w:val="25"/>
        </w:rPr>
        <w:t>.</w:t>
      </w:r>
      <w:r w:rsidRPr="00544A66">
        <w:rPr>
          <w:sz w:val="26"/>
          <w:szCs w:val="26"/>
        </w:rPr>
        <w:t xml:space="preserve"> </w:t>
      </w:r>
      <w:r w:rsidR="004751C3">
        <w:rPr>
          <w:b/>
          <w:sz w:val="26"/>
          <w:szCs w:val="26"/>
        </w:rPr>
        <w:t>Н</w:t>
      </w:r>
      <w:r w:rsidRPr="00EA4952">
        <w:rPr>
          <w:b/>
          <w:sz w:val="26"/>
          <w:szCs w:val="26"/>
        </w:rPr>
        <w:t>ачальник</w:t>
      </w:r>
      <w:r w:rsidR="004751C3">
        <w:rPr>
          <w:b/>
          <w:sz w:val="26"/>
          <w:szCs w:val="26"/>
        </w:rPr>
        <w:t>у</w:t>
      </w:r>
      <w:r w:rsidRPr="00EA4952">
        <w:rPr>
          <w:b/>
          <w:sz w:val="26"/>
          <w:szCs w:val="26"/>
        </w:rPr>
        <w:t xml:space="preserve"> управления образования администрации Колышлейского района </w:t>
      </w:r>
      <w:r w:rsidR="004C2F15" w:rsidRPr="00EA4952">
        <w:rPr>
          <w:b/>
          <w:sz w:val="26"/>
          <w:szCs w:val="26"/>
        </w:rPr>
        <w:t>Милютиной С.М.</w:t>
      </w:r>
      <w:r w:rsidRPr="00EA4952">
        <w:rPr>
          <w:b/>
          <w:bCs/>
          <w:sz w:val="26"/>
          <w:szCs w:val="26"/>
        </w:rPr>
        <w:t>:</w:t>
      </w:r>
      <w:r w:rsidRPr="00544A66">
        <w:rPr>
          <w:sz w:val="26"/>
          <w:szCs w:val="26"/>
        </w:rPr>
        <w:t xml:space="preserve"> </w:t>
      </w:r>
    </w:p>
    <w:p w:rsidR="00D73E11" w:rsidRPr="00C31FAF" w:rsidRDefault="00D73E11" w:rsidP="00D73E11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color w:val="FF0000"/>
          <w:sz w:val="26"/>
          <w:szCs w:val="26"/>
        </w:rPr>
      </w:pPr>
      <w:r>
        <w:rPr>
          <w:b/>
          <w:sz w:val="26"/>
          <w:szCs w:val="26"/>
        </w:rPr>
        <w:t>2</w:t>
      </w:r>
      <w:r w:rsidRPr="00C31FAF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2</w:t>
      </w:r>
      <w:r w:rsidRPr="00C31FAF">
        <w:rPr>
          <w:b/>
          <w:sz w:val="26"/>
          <w:szCs w:val="26"/>
        </w:rPr>
        <w:t>.</w:t>
      </w:r>
      <w:r w:rsidR="00927081">
        <w:rPr>
          <w:b/>
          <w:sz w:val="26"/>
          <w:szCs w:val="26"/>
        </w:rPr>
        <w:t>1</w:t>
      </w:r>
      <w:r w:rsidRPr="00C31FAF">
        <w:rPr>
          <w:b/>
          <w:sz w:val="26"/>
          <w:szCs w:val="26"/>
        </w:rPr>
        <w:t>.</w:t>
      </w:r>
      <w:r>
        <w:rPr>
          <w:color w:val="FF0000"/>
          <w:sz w:val="26"/>
          <w:szCs w:val="26"/>
        </w:rPr>
        <w:tab/>
      </w:r>
      <w:r w:rsidR="0065002E" w:rsidRPr="0065002E">
        <w:rPr>
          <w:sz w:val="26"/>
          <w:szCs w:val="26"/>
        </w:rPr>
        <w:t xml:space="preserve">В целях </w:t>
      </w:r>
      <w:r w:rsidR="0065002E">
        <w:rPr>
          <w:sz w:val="26"/>
          <w:szCs w:val="26"/>
        </w:rPr>
        <w:t>пропаганды здорового образа жизни, а так же профилактики наркоманизации в подростковой среде н</w:t>
      </w:r>
      <w:r>
        <w:rPr>
          <w:sz w:val="26"/>
          <w:szCs w:val="26"/>
        </w:rPr>
        <w:t xml:space="preserve">а базе </w:t>
      </w:r>
      <w:r w:rsidR="000E007D">
        <w:rPr>
          <w:sz w:val="26"/>
          <w:szCs w:val="26"/>
        </w:rPr>
        <w:t xml:space="preserve">объектов образования, в том числе  </w:t>
      </w:r>
      <w:r>
        <w:rPr>
          <w:sz w:val="26"/>
          <w:szCs w:val="26"/>
        </w:rPr>
        <w:t xml:space="preserve">спортивных объектов системы дополнительного образования </w:t>
      </w:r>
      <w:r w:rsidR="0065002E">
        <w:rPr>
          <w:sz w:val="26"/>
          <w:szCs w:val="26"/>
        </w:rPr>
        <w:t xml:space="preserve">запланировать и </w:t>
      </w:r>
      <w:r w:rsidR="00927081">
        <w:rPr>
          <w:sz w:val="26"/>
          <w:szCs w:val="26"/>
        </w:rPr>
        <w:t xml:space="preserve">организовать </w:t>
      </w:r>
      <w:r>
        <w:rPr>
          <w:sz w:val="26"/>
          <w:szCs w:val="26"/>
        </w:rPr>
        <w:t>прове</w:t>
      </w:r>
      <w:r w:rsidR="00927081">
        <w:rPr>
          <w:sz w:val="26"/>
          <w:szCs w:val="26"/>
        </w:rPr>
        <w:t>дение</w:t>
      </w:r>
      <w:r>
        <w:rPr>
          <w:sz w:val="26"/>
          <w:szCs w:val="26"/>
        </w:rPr>
        <w:t xml:space="preserve"> </w:t>
      </w:r>
      <w:r w:rsidR="00927081">
        <w:rPr>
          <w:sz w:val="26"/>
          <w:szCs w:val="26"/>
        </w:rPr>
        <w:t xml:space="preserve">культурно – массовых, в том числе </w:t>
      </w:r>
      <w:r>
        <w:rPr>
          <w:sz w:val="26"/>
          <w:szCs w:val="26"/>
        </w:rPr>
        <w:t>спортивны</w:t>
      </w:r>
      <w:r w:rsidR="00927081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="00927081">
        <w:rPr>
          <w:sz w:val="26"/>
          <w:szCs w:val="26"/>
        </w:rPr>
        <w:t xml:space="preserve">мероприятий </w:t>
      </w:r>
      <w:r>
        <w:rPr>
          <w:sz w:val="26"/>
          <w:szCs w:val="26"/>
        </w:rPr>
        <w:t>среди образовательных учреждений на районном уровне.</w:t>
      </w:r>
    </w:p>
    <w:p w:rsidR="00D73E11" w:rsidRDefault="00D73E11" w:rsidP="00D73E11">
      <w:pPr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30.</w:t>
      </w:r>
      <w:r w:rsidR="00927081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543E61">
        <w:rPr>
          <w:sz w:val="26"/>
          <w:szCs w:val="26"/>
        </w:rPr>
        <w:t>4</w:t>
      </w:r>
    </w:p>
    <w:p w:rsidR="005A4129" w:rsidRDefault="005A4129" w:rsidP="00D73E11">
      <w:pPr>
        <w:ind w:firstLine="709"/>
        <w:jc w:val="both"/>
        <w:rPr>
          <w:sz w:val="26"/>
          <w:szCs w:val="26"/>
        </w:rPr>
      </w:pPr>
    </w:p>
    <w:p w:rsidR="005A4129" w:rsidRDefault="005A4129" w:rsidP="00D73E11">
      <w:pPr>
        <w:ind w:firstLine="709"/>
        <w:jc w:val="both"/>
        <w:rPr>
          <w:sz w:val="26"/>
          <w:szCs w:val="26"/>
        </w:rPr>
      </w:pPr>
      <w:r w:rsidRPr="005A4129">
        <w:rPr>
          <w:b/>
          <w:sz w:val="26"/>
          <w:szCs w:val="26"/>
        </w:rPr>
        <w:t>2.2.4.</w:t>
      </w:r>
      <w:r w:rsidRPr="005A4129">
        <w:rPr>
          <w:b/>
          <w:sz w:val="26"/>
          <w:szCs w:val="26"/>
        </w:rPr>
        <w:tab/>
      </w:r>
      <w:r w:rsidR="00927081">
        <w:rPr>
          <w:sz w:val="26"/>
          <w:szCs w:val="26"/>
        </w:rPr>
        <w:t xml:space="preserve">Организовать проведение с учащимися дополнительных мероприятий </w:t>
      </w:r>
      <w:r w:rsidR="00927081" w:rsidRPr="00927081">
        <w:rPr>
          <w:spacing w:val="-1"/>
          <w:sz w:val="26"/>
          <w:szCs w:val="26"/>
        </w:rPr>
        <w:t>гражданско – патриотического, духовно – нравственного воспитания</w:t>
      </w:r>
      <w:r w:rsidR="000E007D">
        <w:rPr>
          <w:spacing w:val="-1"/>
          <w:sz w:val="26"/>
          <w:szCs w:val="26"/>
        </w:rPr>
        <w:t xml:space="preserve">, в целях формирования </w:t>
      </w:r>
      <w:r w:rsidR="005B4CC9">
        <w:rPr>
          <w:spacing w:val="-1"/>
          <w:sz w:val="26"/>
          <w:szCs w:val="26"/>
        </w:rPr>
        <w:t>позитивного мировоззрения и неприятия совершения правонарушений, а так же уголовно – наказуемых деяний связанных незаконных оборотом наркотических веществ</w:t>
      </w:r>
      <w:r w:rsidRPr="00927081">
        <w:rPr>
          <w:sz w:val="26"/>
          <w:szCs w:val="26"/>
        </w:rPr>
        <w:t>.</w:t>
      </w:r>
    </w:p>
    <w:p w:rsidR="005A4129" w:rsidRDefault="005A4129" w:rsidP="005A4129">
      <w:pPr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30.12.202</w:t>
      </w:r>
      <w:r w:rsidR="00543E61">
        <w:rPr>
          <w:sz w:val="26"/>
          <w:szCs w:val="26"/>
        </w:rPr>
        <w:t>4</w:t>
      </w:r>
    </w:p>
    <w:p w:rsidR="005A4129" w:rsidRPr="005A4129" w:rsidRDefault="005A4129" w:rsidP="00D73E11">
      <w:pPr>
        <w:ind w:firstLine="709"/>
        <w:jc w:val="both"/>
        <w:rPr>
          <w:b/>
          <w:color w:val="FF0000"/>
          <w:sz w:val="26"/>
          <w:szCs w:val="26"/>
        </w:rPr>
      </w:pPr>
    </w:p>
    <w:p w:rsidR="004C2F15" w:rsidRDefault="004C2F15" w:rsidP="004C2F15">
      <w:pPr>
        <w:jc w:val="both"/>
        <w:rPr>
          <w:b/>
          <w:spacing w:val="-4"/>
          <w:sz w:val="26"/>
          <w:szCs w:val="26"/>
          <w:u w:val="single"/>
        </w:rPr>
      </w:pPr>
      <w:r w:rsidRPr="004C2F15">
        <w:rPr>
          <w:b/>
          <w:spacing w:val="-4"/>
          <w:sz w:val="26"/>
          <w:szCs w:val="26"/>
          <w:lang w:val="en-US"/>
        </w:rPr>
        <w:t>III</w:t>
      </w:r>
      <w:r w:rsidRPr="004C2F15">
        <w:rPr>
          <w:b/>
          <w:spacing w:val="-4"/>
          <w:sz w:val="26"/>
          <w:szCs w:val="26"/>
        </w:rPr>
        <w:t xml:space="preserve">. </w:t>
      </w:r>
      <w:r w:rsidRPr="004C2F15">
        <w:rPr>
          <w:b/>
          <w:spacing w:val="-4"/>
          <w:sz w:val="26"/>
          <w:szCs w:val="26"/>
          <w:u w:val="single"/>
        </w:rPr>
        <w:t>«</w:t>
      </w:r>
      <w:r w:rsidR="003A7150" w:rsidRPr="003A7150">
        <w:rPr>
          <w:b/>
          <w:sz w:val="26"/>
          <w:szCs w:val="26"/>
          <w:u w:val="single"/>
        </w:rPr>
        <w:t>О результатах исполнения решений антинар</w:t>
      </w:r>
      <w:r w:rsidR="003A7150" w:rsidRPr="003A7150">
        <w:rPr>
          <w:b/>
          <w:spacing w:val="-3"/>
          <w:sz w:val="26"/>
          <w:szCs w:val="26"/>
          <w:u w:val="single"/>
        </w:rPr>
        <w:t>котической комиссии Колышлейского района Пензенской области</w:t>
      </w:r>
      <w:r w:rsidRPr="004C2F15">
        <w:rPr>
          <w:b/>
          <w:spacing w:val="-4"/>
          <w:sz w:val="26"/>
          <w:szCs w:val="26"/>
          <w:u w:val="single"/>
        </w:rPr>
        <w:t>»</w:t>
      </w:r>
      <w:r w:rsidR="003A7150">
        <w:rPr>
          <w:b/>
          <w:spacing w:val="-4"/>
          <w:sz w:val="26"/>
          <w:szCs w:val="26"/>
          <w:u w:val="single"/>
        </w:rPr>
        <w:t>___</w:t>
      </w:r>
      <w:r>
        <w:rPr>
          <w:b/>
          <w:spacing w:val="-4"/>
          <w:sz w:val="26"/>
          <w:szCs w:val="26"/>
          <w:u w:val="single"/>
        </w:rPr>
        <w:t>__________________________</w:t>
      </w:r>
    </w:p>
    <w:p w:rsidR="004C2F15" w:rsidRDefault="003A7150" w:rsidP="004C2F15">
      <w:pPr>
        <w:jc w:val="center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(</w:t>
      </w:r>
      <w:r w:rsidR="00543E61">
        <w:rPr>
          <w:spacing w:val="-4"/>
          <w:sz w:val="26"/>
          <w:szCs w:val="26"/>
        </w:rPr>
        <w:t>Аксёнов Е.Г.</w:t>
      </w:r>
      <w:r>
        <w:rPr>
          <w:spacing w:val="-4"/>
          <w:sz w:val="26"/>
          <w:szCs w:val="26"/>
        </w:rPr>
        <w:t>)</w:t>
      </w:r>
    </w:p>
    <w:p w:rsidR="00F658BD" w:rsidRDefault="00F658BD" w:rsidP="004C2F15">
      <w:pPr>
        <w:jc w:val="center"/>
        <w:rPr>
          <w:spacing w:val="-4"/>
          <w:sz w:val="26"/>
          <w:szCs w:val="26"/>
        </w:rPr>
      </w:pPr>
    </w:p>
    <w:p w:rsidR="00F658BD" w:rsidRDefault="00F658BD" w:rsidP="00F658BD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 xml:space="preserve">по профилактике правонарушений и борьбе с преступностью Колышлейского </w:t>
      </w:r>
      <w:r>
        <w:rPr>
          <w:sz w:val="26"/>
          <w:szCs w:val="26"/>
        </w:rPr>
        <w:lastRenderedPageBreak/>
        <w:t>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F658BD" w:rsidRPr="0032722C" w:rsidRDefault="00F658BD" w:rsidP="00F658BD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F658BD" w:rsidRDefault="00F658BD" w:rsidP="00F658BD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3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>.</w:t>
      </w:r>
      <w:r w:rsidR="000E007D">
        <w:rPr>
          <w:sz w:val="26"/>
          <w:szCs w:val="26"/>
        </w:rPr>
        <w:tab/>
      </w:r>
      <w:r w:rsidRPr="004250D7">
        <w:rPr>
          <w:sz w:val="26"/>
          <w:szCs w:val="26"/>
        </w:rPr>
        <w:t xml:space="preserve">Принять к сведению </w:t>
      </w:r>
      <w:r>
        <w:rPr>
          <w:sz w:val="26"/>
          <w:szCs w:val="26"/>
        </w:rPr>
        <w:t xml:space="preserve">выступление </w:t>
      </w:r>
      <w:r w:rsidR="00BE6B4B">
        <w:rPr>
          <w:sz w:val="26"/>
          <w:szCs w:val="26"/>
        </w:rPr>
        <w:t xml:space="preserve">помощника главы администрации района по вопросам профилактики правонарушений </w:t>
      </w:r>
      <w:r w:rsidR="00543E61">
        <w:rPr>
          <w:sz w:val="26"/>
          <w:szCs w:val="26"/>
        </w:rPr>
        <w:t>Аксёнова Е.Г</w:t>
      </w:r>
      <w:r w:rsidR="00BE6B4B">
        <w:rPr>
          <w:sz w:val="26"/>
          <w:szCs w:val="26"/>
        </w:rPr>
        <w:t>.</w:t>
      </w:r>
    </w:p>
    <w:p w:rsidR="000E007D" w:rsidRDefault="000E007D" w:rsidP="00F658BD">
      <w:pPr>
        <w:jc w:val="both"/>
        <w:rPr>
          <w:b/>
          <w:sz w:val="26"/>
          <w:szCs w:val="26"/>
        </w:rPr>
      </w:pPr>
    </w:p>
    <w:p w:rsidR="00512B42" w:rsidRPr="005A4129" w:rsidRDefault="004751C3" w:rsidP="005A4129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color w:val="FF0000"/>
          <w:sz w:val="26"/>
          <w:szCs w:val="26"/>
        </w:rPr>
      </w:pPr>
      <w:r>
        <w:rPr>
          <w:b/>
          <w:sz w:val="25"/>
          <w:szCs w:val="25"/>
        </w:rPr>
        <w:t>3</w:t>
      </w:r>
      <w:r w:rsidR="004250D7" w:rsidRPr="00544A66">
        <w:rPr>
          <w:b/>
          <w:sz w:val="25"/>
          <w:szCs w:val="25"/>
        </w:rPr>
        <w:t>.</w:t>
      </w:r>
      <w:r w:rsidR="00492DD0">
        <w:rPr>
          <w:b/>
          <w:sz w:val="25"/>
          <w:szCs w:val="25"/>
        </w:rPr>
        <w:t>2</w:t>
      </w:r>
      <w:r w:rsidR="00544A66">
        <w:rPr>
          <w:b/>
          <w:sz w:val="25"/>
          <w:szCs w:val="25"/>
        </w:rPr>
        <w:t>.</w:t>
      </w:r>
      <w:r w:rsidR="004250D7" w:rsidRPr="00544A66">
        <w:rPr>
          <w:sz w:val="26"/>
          <w:szCs w:val="26"/>
        </w:rPr>
        <w:t xml:space="preserve"> </w:t>
      </w:r>
      <w:r w:rsidR="005A4129">
        <w:rPr>
          <w:sz w:val="26"/>
          <w:szCs w:val="26"/>
        </w:rPr>
        <w:t xml:space="preserve">Руководителям служб и организаций обеспечить действенный </w:t>
      </w:r>
      <w:proofErr w:type="gramStart"/>
      <w:r w:rsidR="005A4129">
        <w:rPr>
          <w:sz w:val="26"/>
          <w:szCs w:val="26"/>
        </w:rPr>
        <w:t>контроль за</w:t>
      </w:r>
      <w:proofErr w:type="gramEnd"/>
      <w:r w:rsidR="005A4129">
        <w:rPr>
          <w:sz w:val="26"/>
          <w:szCs w:val="26"/>
        </w:rPr>
        <w:t xml:space="preserve"> исполнением принимаемых на заседании комиссии решений в целях проведения своевременного анализа и принятия мер реагирования на изменение наркоситуации на территории района. </w:t>
      </w:r>
    </w:p>
    <w:p w:rsidR="005A4129" w:rsidRDefault="005A4129" w:rsidP="005A4129">
      <w:pPr>
        <w:ind w:firstLine="709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713C4D">
        <w:rPr>
          <w:sz w:val="26"/>
          <w:szCs w:val="26"/>
        </w:rPr>
        <w:t>3</w:t>
      </w:r>
      <w:r w:rsidR="004751C3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4751C3">
        <w:rPr>
          <w:sz w:val="26"/>
          <w:szCs w:val="26"/>
        </w:rPr>
        <w:t>0</w:t>
      </w:r>
      <w:r w:rsidR="00713C4D">
        <w:rPr>
          <w:sz w:val="26"/>
          <w:szCs w:val="26"/>
        </w:rPr>
        <w:t>1</w:t>
      </w:r>
      <w:r>
        <w:rPr>
          <w:sz w:val="26"/>
          <w:szCs w:val="26"/>
        </w:rPr>
        <w:t>.202</w:t>
      </w:r>
      <w:r w:rsidR="00543E61">
        <w:rPr>
          <w:sz w:val="26"/>
          <w:szCs w:val="26"/>
        </w:rPr>
        <w:t>5</w:t>
      </w:r>
    </w:p>
    <w:p w:rsidR="004250D7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4250D7" w:rsidRDefault="00063D7B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</w:t>
      </w:r>
      <w:r w:rsidR="004250D7">
        <w:rPr>
          <w:sz w:val="26"/>
          <w:szCs w:val="26"/>
        </w:rPr>
        <w:t>р</w:t>
      </w:r>
      <w:r w:rsidR="004250D7" w:rsidRPr="00AB1DED">
        <w:rPr>
          <w:sz w:val="26"/>
          <w:szCs w:val="26"/>
        </w:rPr>
        <w:t>едседател</w:t>
      </w:r>
      <w:r>
        <w:rPr>
          <w:sz w:val="26"/>
          <w:szCs w:val="26"/>
        </w:rPr>
        <w:t>ь</w:t>
      </w:r>
      <w:r w:rsidR="004250D7">
        <w:rPr>
          <w:sz w:val="26"/>
          <w:szCs w:val="26"/>
        </w:rPr>
        <w:t xml:space="preserve"> </w:t>
      </w:r>
    </w:p>
    <w:p w:rsidR="004250D7" w:rsidRDefault="004250D7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а</w:t>
      </w:r>
      <w:r w:rsidRPr="0046179A">
        <w:rPr>
          <w:sz w:val="26"/>
          <w:szCs w:val="26"/>
        </w:rPr>
        <w:t>нти</w:t>
      </w:r>
      <w:r w:rsidR="00063D7B">
        <w:rPr>
          <w:sz w:val="26"/>
          <w:szCs w:val="26"/>
        </w:rPr>
        <w:t>наркоти</w:t>
      </w:r>
      <w:r w:rsidRPr="0046179A">
        <w:rPr>
          <w:sz w:val="26"/>
          <w:szCs w:val="26"/>
        </w:rPr>
        <w:t>ческ</w:t>
      </w:r>
      <w:r>
        <w:rPr>
          <w:sz w:val="26"/>
          <w:szCs w:val="26"/>
        </w:rPr>
        <w:t>ой</w:t>
      </w:r>
      <w:r w:rsidRPr="0046179A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 xml:space="preserve">и </w:t>
      </w:r>
    </w:p>
    <w:p w:rsidR="004250D7" w:rsidRDefault="00063D7B" w:rsidP="004250D7">
      <w:pPr>
        <w:jc w:val="both"/>
        <w:rPr>
          <w:sz w:val="26"/>
          <w:szCs w:val="26"/>
        </w:rPr>
      </w:pPr>
      <w:r>
        <w:rPr>
          <w:sz w:val="26"/>
          <w:szCs w:val="26"/>
        </w:rPr>
        <w:t>Колышлейского района</w:t>
      </w:r>
      <w:r w:rsidR="004250D7" w:rsidRPr="0046179A">
        <w:rPr>
          <w:sz w:val="26"/>
          <w:szCs w:val="26"/>
        </w:rPr>
        <w:t xml:space="preserve"> Пензенской области</w:t>
      </w:r>
      <w:r w:rsidR="004250D7" w:rsidRPr="00747E7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</w:p>
    <w:p w:rsidR="00063D7B" w:rsidRDefault="00063D7B" w:rsidP="004250D7">
      <w:pPr>
        <w:jc w:val="both"/>
        <w:rPr>
          <w:sz w:val="26"/>
          <w:szCs w:val="26"/>
        </w:rPr>
      </w:pPr>
    </w:p>
    <w:p w:rsidR="00272035" w:rsidRDefault="00543E61" w:rsidP="004250D7">
      <w:r>
        <w:rPr>
          <w:sz w:val="26"/>
          <w:szCs w:val="26"/>
        </w:rPr>
        <w:t>Г</w:t>
      </w:r>
      <w:r w:rsidR="00063D7B">
        <w:rPr>
          <w:sz w:val="26"/>
          <w:szCs w:val="26"/>
        </w:rPr>
        <w:t>лав</w:t>
      </w:r>
      <w:r>
        <w:rPr>
          <w:sz w:val="26"/>
          <w:szCs w:val="26"/>
        </w:rPr>
        <w:t xml:space="preserve">а Колышлейского района </w:t>
      </w:r>
      <w:r w:rsidR="00063D7B">
        <w:rPr>
          <w:sz w:val="26"/>
          <w:szCs w:val="26"/>
        </w:rPr>
        <w:tab/>
      </w:r>
      <w:r w:rsidR="002D028D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  М.С. Максимов</w:t>
      </w:r>
    </w:p>
    <w:sectPr w:rsidR="00272035" w:rsidSect="004250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4250D7"/>
    <w:rsid w:val="000003F4"/>
    <w:rsid w:val="000008B8"/>
    <w:rsid w:val="0000199B"/>
    <w:rsid w:val="00002CD0"/>
    <w:rsid w:val="0000343E"/>
    <w:rsid w:val="00003D40"/>
    <w:rsid w:val="00003E78"/>
    <w:rsid w:val="00004F45"/>
    <w:rsid w:val="00007EDA"/>
    <w:rsid w:val="000104FF"/>
    <w:rsid w:val="00010598"/>
    <w:rsid w:val="00010D9F"/>
    <w:rsid w:val="00012359"/>
    <w:rsid w:val="0001235F"/>
    <w:rsid w:val="000128E6"/>
    <w:rsid w:val="000145DC"/>
    <w:rsid w:val="0001616F"/>
    <w:rsid w:val="00017450"/>
    <w:rsid w:val="00017AE9"/>
    <w:rsid w:val="000211EB"/>
    <w:rsid w:val="000212F3"/>
    <w:rsid w:val="00022E2F"/>
    <w:rsid w:val="000243DE"/>
    <w:rsid w:val="000250B4"/>
    <w:rsid w:val="000257BD"/>
    <w:rsid w:val="0002730B"/>
    <w:rsid w:val="00027614"/>
    <w:rsid w:val="00027A5A"/>
    <w:rsid w:val="00030576"/>
    <w:rsid w:val="0003075C"/>
    <w:rsid w:val="0003097E"/>
    <w:rsid w:val="000311C5"/>
    <w:rsid w:val="000316F2"/>
    <w:rsid w:val="0003234D"/>
    <w:rsid w:val="00034EF8"/>
    <w:rsid w:val="00035B48"/>
    <w:rsid w:val="0003629C"/>
    <w:rsid w:val="0003657F"/>
    <w:rsid w:val="00040191"/>
    <w:rsid w:val="00040277"/>
    <w:rsid w:val="00043467"/>
    <w:rsid w:val="00043A05"/>
    <w:rsid w:val="00044B00"/>
    <w:rsid w:val="000478DC"/>
    <w:rsid w:val="00051FF4"/>
    <w:rsid w:val="00052A85"/>
    <w:rsid w:val="00053963"/>
    <w:rsid w:val="000619B5"/>
    <w:rsid w:val="00062B36"/>
    <w:rsid w:val="000631E2"/>
    <w:rsid w:val="00063D7B"/>
    <w:rsid w:val="00064298"/>
    <w:rsid w:val="000664FC"/>
    <w:rsid w:val="0006661C"/>
    <w:rsid w:val="000670B2"/>
    <w:rsid w:val="0006748F"/>
    <w:rsid w:val="00071842"/>
    <w:rsid w:val="000759B4"/>
    <w:rsid w:val="0007707A"/>
    <w:rsid w:val="00077C93"/>
    <w:rsid w:val="00082307"/>
    <w:rsid w:val="00084619"/>
    <w:rsid w:val="000864DB"/>
    <w:rsid w:val="000865D0"/>
    <w:rsid w:val="00087132"/>
    <w:rsid w:val="000874BC"/>
    <w:rsid w:val="00090655"/>
    <w:rsid w:val="00090D14"/>
    <w:rsid w:val="000911FF"/>
    <w:rsid w:val="00092E5D"/>
    <w:rsid w:val="00092ED0"/>
    <w:rsid w:val="0009437D"/>
    <w:rsid w:val="00094BB6"/>
    <w:rsid w:val="00094EC5"/>
    <w:rsid w:val="000950C4"/>
    <w:rsid w:val="0009529D"/>
    <w:rsid w:val="000954D6"/>
    <w:rsid w:val="000959CC"/>
    <w:rsid w:val="000959FB"/>
    <w:rsid w:val="00095C7D"/>
    <w:rsid w:val="00095D62"/>
    <w:rsid w:val="00097B33"/>
    <w:rsid w:val="000A2992"/>
    <w:rsid w:val="000A3138"/>
    <w:rsid w:val="000A44D1"/>
    <w:rsid w:val="000A4824"/>
    <w:rsid w:val="000A6745"/>
    <w:rsid w:val="000B0504"/>
    <w:rsid w:val="000B39D8"/>
    <w:rsid w:val="000B456A"/>
    <w:rsid w:val="000B5437"/>
    <w:rsid w:val="000B59D6"/>
    <w:rsid w:val="000B5A8F"/>
    <w:rsid w:val="000B61C2"/>
    <w:rsid w:val="000C02B6"/>
    <w:rsid w:val="000C17C2"/>
    <w:rsid w:val="000C1F6D"/>
    <w:rsid w:val="000C2DAE"/>
    <w:rsid w:val="000C55AB"/>
    <w:rsid w:val="000C56CF"/>
    <w:rsid w:val="000C5719"/>
    <w:rsid w:val="000C5B5E"/>
    <w:rsid w:val="000C6701"/>
    <w:rsid w:val="000C6E05"/>
    <w:rsid w:val="000D2D28"/>
    <w:rsid w:val="000D53D2"/>
    <w:rsid w:val="000E007D"/>
    <w:rsid w:val="000E0672"/>
    <w:rsid w:val="000E1C8D"/>
    <w:rsid w:val="000E4D93"/>
    <w:rsid w:val="000E562F"/>
    <w:rsid w:val="000E6E2E"/>
    <w:rsid w:val="000E7543"/>
    <w:rsid w:val="000E7B22"/>
    <w:rsid w:val="000F08E7"/>
    <w:rsid w:val="000F0A71"/>
    <w:rsid w:val="000F0A7B"/>
    <w:rsid w:val="000F1BF0"/>
    <w:rsid w:val="000F1CAB"/>
    <w:rsid w:val="000F307F"/>
    <w:rsid w:val="000F4988"/>
    <w:rsid w:val="000F4DB3"/>
    <w:rsid w:val="000F5997"/>
    <w:rsid w:val="000F63CF"/>
    <w:rsid w:val="000F680D"/>
    <w:rsid w:val="000F7522"/>
    <w:rsid w:val="001008DE"/>
    <w:rsid w:val="00101459"/>
    <w:rsid w:val="00103B92"/>
    <w:rsid w:val="0010495F"/>
    <w:rsid w:val="00105956"/>
    <w:rsid w:val="001065D4"/>
    <w:rsid w:val="00107206"/>
    <w:rsid w:val="0011011B"/>
    <w:rsid w:val="00110245"/>
    <w:rsid w:val="0011196D"/>
    <w:rsid w:val="001147CD"/>
    <w:rsid w:val="0011566C"/>
    <w:rsid w:val="00116A50"/>
    <w:rsid w:val="00116D2E"/>
    <w:rsid w:val="00117382"/>
    <w:rsid w:val="0011750A"/>
    <w:rsid w:val="00117900"/>
    <w:rsid w:val="00117DF0"/>
    <w:rsid w:val="001202AA"/>
    <w:rsid w:val="001208C9"/>
    <w:rsid w:val="00122833"/>
    <w:rsid w:val="00122B1F"/>
    <w:rsid w:val="00123A74"/>
    <w:rsid w:val="00123B05"/>
    <w:rsid w:val="00124609"/>
    <w:rsid w:val="0012655F"/>
    <w:rsid w:val="001272DB"/>
    <w:rsid w:val="0013108A"/>
    <w:rsid w:val="001319CF"/>
    <w:rsid w:val="0013249D"/>
    <w:rsid w:val="001326B3"/>
    <w:rsid w:val="00134235"/>
    <w:rsid w:val="00134419"/>
    <w:rsid w:val="001345B3"/>
    <w:rsid w:val="0013557F"/>
    <w:rsid w:val="00136397"/>
    <w:rsid w:val="00141029"/>
    <w:rsid w:val="0014136F"/>
    <w:rsid w:val="00141CEB"/>
    <w:rsid w:val="00141F53"/>
    <w:rsid w:val="00142735"/>
    <w:rsid w:val="00142EE7"/>
    <w:rsid w:val="001433F7"/>
    <w:rsid w:val="00143DF0"/>
    <w:rsid w:val="001444F8"/>
    <w:rsid w:val="0014516A"/>
    <w:rsid w:val="0014615F"/>
    <w:rsid w:val="00150731"/>
    <w:rsid w:val="0015141C"/>
    <w:rsid w:val="00154F8E"/>
    <w:rsid w:val="00155051"/>
    <w:rsid w:val="001555CF"/>
    <w:rsid w:val="00155729"/>
    <w:rsid w:val="00156574"/>
    <w:rsid w:val="00156892"/>
    <w:rsid w:val="00156DE7"/>
    <w:rsid w:val="00157367"/>
    <w:rsid w:val="001574B8"/>
    <w:rsid w:val="001646F9"/>
    <w:rsid w:val="00166D81"/>
    <w:rsid w:val="00166D95"/>
    <w:rsid w:val="00170593"/>
    <w:rsid w:val="00171201"/>
    <w:rsid w:val="0017285B"/>
    <w:rsid w:val="0017401A"/>
    <w:rsid w:val="00174194"/>
    <w:rsid w:val="001747D3"/>
    <w:rsid w:val="0017663C"/>
    <w:rsid w:val="001767FA"/>
    <w:rsid w:val="00177DAD"/>
    <w:rsid w:val="0018372D"/>
    <w:rsid w:val="001844D0"/>
    <w:rsid w:val="00186670"/>
    <w:rsid w:val="0018682E"/>
    <w:rsid w:val="00186BF9"/>
    <w:rsid w:val="00187B66"/>
    <w:rsid w:val="0019025F"/>
    <w:rsid w:val="00190E5B"/>
    <w:rsid w:val="001921DE"/>
    <w:rsid w:val="00192838"/>
    <w:rsid w:val="001928BE"/>
    <w:rsid w:val="0019737D"/>
    <w:rsid w:val="0019777F"/>
    <w:rsid w:val="001A032C"/>
    <w:rsid w:val="001A0874"/>
    <w:rsid w:val="001A1946"/>
    <w:rsid w:val="001A3172"/>
    <w:rsid w:val="001A5590"/>
    <w:rsid w:val="001A5B34"/>
    <w:rsid w:val="001A62CF"/>
    <w:rsid w:val="001A6EAB"/>
    <w:rsid w:val="001B0989"/>
    <w:rsid w:val="001B0C3C"/>
    <w:rsid w:val="001B1B0C"/>
    <w:rsid w:val="001B1B1F"/>
    <w:rsid w:val="001B3538"/>
    <w:rsid w:val="001B35CB"/>
    <w:rsid w:val="001B43C7"/>
    <w:rsid w:val="001B5D9E"/>
    <w:rsid w:val="001B65EB"/>
    <w:rsid w:val="001C1A4E"/>
    <w:rsid w:val="001C1D8E"/>
    <w:rsid w:val="001C20F3"/>
    <w:rsid w:val="001C2C39"/>
    <w:rsid w:val="001C41A5"/>
    <w:rsid w:val="001C6B36"/>
    <w:rsid w:val="001C7D31"/>
    <w:rsid w:val="001C7FD5"/>
    <w:rsid w:val="001D050C"/>
    <w:rsid w:val="001D13DF"/>
    <w:rsid w:val="001D4C65"/>
    <w:rsid w:val="001D517E"/>
    <w:rsid w:val="001D71E7"/>
    <w:rsid w:val="001E0465"/>
    <w:rsid w:val="001E1F54"/>
    <w:rsid w:val="001E3229"/>
    <w:rsid w:val="001E348D"/>
    <w:rsid w:val="001E3C62"/>
    <w:rsid w:val="001E69AD"/>
    <w:rsid w:val="001E6DB1"/>
    <w:rsid w:val="001F01EF"/>
    <w:rsid w:val="001F11F4"/>
    <w:rsid w:val="001F1B02"/>
    <w:rsid w:val="001F20DD"/>
    <w:rsid w:val="001F2C1F"/>
    <w:rsid w:val="001F405B"/>
    <w:rsid w:val="001F5E70"/>
    <w:rsid w:val="001F64D8"/>
    <w:rsid w:val="001F70B9"/>
    <w:rsid w:val="001F70C6"/>
    <w:rsid w:val="001F7DE2"/>
    <w:rsid w:val="00200564"/>
    <w:rsid w:val="00201A9B"/>
    <w:rsid w:val="00202AE8"/>
    <w:rsid w:val="0020365D"/>
    <w:rsid w:val="0020450C"/>
    <w:rsid w:val="00206475"/>
    <w:rsid w:val="00206EFC"/>
    <w:rsid w:val="00206F76"/>
    <w:rsid w:val="0020783C"/>
    <w:rsid w:val="00207846"/>
    <w:rsid w:val="002079A3"/>
    <w:rsid w:val="00211143"/>
    <w:rsid w:val="002125D7"/>
    <w:rsid w:val="0021291F"/>
    <w:rsid w:val="00213788"/>
    <w:rsid w:val="0021418F"/>
    <w:rsid w:val="002154CB"/>
    <w:rsid w:val="002155F1"/>
    <w:rsid w:val="00215603"/>
    <w:rsid w:val="0021566C"/>
    <w:rsid w:val="00215BAE"/>
    <w:rsid w:val="00216CF3"/>
    <w:rsid w:val="00217F82"/>
    <w:rsid w:val="002203E0"/>
    <w:rsid w:val="00220AC2"/>
    <w:rsid w:val="00222630"/>
    <w:rsid w:val="00223622"/>
    <w:rsid w:val="002238E3"/>
    <w:rsid w:val="00223E7B"/>
    <w:rsid w:val="0022452D"/>
    <w:rsid w:val="00226333"/>
    <w:rsid w:val="00227E74"/>
    <w:rsid w:val="00232FD9"/>
    <w:rsid w:val="00233C36"/>
    <w:rsid w:val="00233ED5"/>
    <w:rsid w:val="0023645B"/>
    <w:rsid w:val="0023663A"/>
    <w:rsid w:val="0024001D"/>
    <w:rsid w:val="00240B81"/>
    <w:rsid w:val="00242DFF"/>
    <w:rsid w:val="0024314A"/>
    <w:rsid w:val="0024377A"/>
    <w:rsid w:val="00243B85"/>
    <w:rsid w:val="0024437C"/>
    <w:rsid w:val="00245CF0"/>
    <w:rsid w:val="002460A2"/>
    <w:rsid w:val="00247460"/>
    <w:rsid w:val="00247799"/>
    <w:rsid w:val="0025015B"/>
    <w:rsid w:val="00250A4D"/>
    <w:rsid w:val="00251D2E"/>
    <w:rsid w:val="00252DEC"/>
    <w:rsid w:val="002535B2"/>
    <w:rsid w:val="00254350"/>
    <w:rsid w:val="002548D9"/>
    <w:rsid w:val="002549A7"/>
    <w:rsid w:val="00254D6A"/>
    <w:rsid w:val="002555CC"/>
    <w:rsid w:val="00263C54"/>
    <w:rsid w:val="00264A7B"/>
    <w:rsid w:val="00264A99"/>
    <w:rsid w:val="00266B60"/>
    <w:rsid w:val="002676C5"/>
    <w:rsid w:val="0027026E"/>
    <w:rsid w:val="00270BB3"/>
    <w:rsid w:val="00270D1F"/>
    <w:rsid w:val="00272035"/>
    <w:rsid w:val="002720A5"/>
    <w:rsid w:val="00272CA2"/>
    <w:rsid w:val="0027524C"/>
    <w:rsid w:val="002766DA"/>
    <w:rsid w:val="0027695B"/>
    <w:rsid w:val="00277532"/>
    <w:rsid w:val="00277EB0"/>
    <w:rsid w:val="00280336"/>
    <w:rsid w:val="002823EB"/>
    <w:rsid w:val="0028308B"/>
    <w:rsid w:val="00284175"/>
    <w:rsid w:val="00284500"/>
    <w:rsid w:val="00284874"/>
    <w:rsid w:val="002866A0"/>
    <w:rsid w:val="00287AF5"/>
    <w:rsid w:val="00290B49"/>
    <w:rsid w:val="00292A8A"/>
    <w:rsid w:val="002949FC"/>
    <w:rsid w:val="00296487"/>
    <w:rsid w:val="002968BC"/>
    <w:rsid w:val="002975AC"/>
    <w:rsid w:val="002A001F"/>
    <w:rsid w:val="002A01ED"/>
    <w:rsid w:val="002A1EB6"/>
    <w:rsid w:val="002A4D6F"/>
    <w:rsid w:val="002A4FF1"/>
    <w:rsid w:val="002A602A"/>
    <w:rsid w:val="002A6BB6"/>
    <w:rsid w:val="002A6E36"/>
    <w:rsid w:val="002B16F4"/>
    <w:rsid w:val="002B2C24"/>
    <w:rsid w:val="002B3784"/>
    <w:rsid w:val="002B41CC"/>
    <w:rsid w:val="002B6143"/>
    <w:rsid w:val="002B766E"/>
    <w:rsid w:val="002B7933"/>
    <w:rsid w:val="002B7C29"/>
    <w:rsid w:val="002C0875"/>
    <w:rsid w:val="002C0C3B"/>
    <w:rsid w:val="002C4143"/>
    <w:rsid w:val="002C4445"/>
    <w:rsid w:val="002C769B"/>
    <w:rsid w:val="002C7885"/>
    <w:rsid w:val="002C7E55"/>
    <w:rsid w:val="002D028D"/>
    <w:rsid w:val="002D0350"/>
    <w:rsid w:val="002D0EA8"/>
    <w:rsid w:val="002D0F03"/>
    <w:rsid w:val="002D2052"/>
    <w:rsid w:val="002D4EC5"/>
    <w:rsid w:val="002D5401"/>
    <w:rsid w:val="002D5449"/>
    <w:rsid w:val="002D54C7"/>
    <w:rsid w:val="002D6F7A"/>
    <w:rsid w:val="002D7557"/>
    <w:rsid w:val="002E0938"/>
    <w:rsid w:val="002E4477"/>
    <w:rsid w:val="002E639C"/>
    <w:rsid w:val="002E6454"/>
    <w:rsid w:val="002F087D"/>
    <w:rsid w:val="002F1693"/>
    <w:rsid w:val="002F1FF5"/>
    <w:rsid w:val="002F3830"/>
    <w:rsid w:val="002F3B3D"/>
    <w:rsid w:val="002F4988"/>
    <w:rsid w:val="002F516D"/>
    <w:rsid w:val="002F593B"/>
    <w:rsid w:val="002F7E41"/>
    <w:rsid w:val="0030006D"/>
    <w:rsid w:val="0030090E"/>
    <w:rsid w:val="00300E7B"/>
    <w:rsid w:val="00300FDE"/>
    <w:rsid w:val="00302D0E"/>
    <w:rsid w:val="00303003"/>
    <w:rsid w:val="003030C5"/>
    <w:rsid w:val="0030388C"/>
    <w:rsid w:val="003075BD"/>
    <w:rsid w:val="003101C4"/>
    <w:rsid w:val="00310296"/>
    <w:rsid w:val="00311362"/>
    <w:rsid w:val="00313185"/>
    <w:rsid w:val="003137EC"/>
    <w:rsid w:val="00320CCA"/>
    <w:rsid w:val="00320E58"/>
    <w:rsid w:val="00321F47"/>
    <w:rsid w:val="00323420"/>
    <w:rsid w:val="00326CE8"/>
    <w:rsid w:val="00330296"/>
    <w:rsid w:val="00331BD2"/>
    <w:rsid w:val="00332A5A"/>
    <w:rsid w:val="0033336E"/>
    <w:rsid w:val="003348A0"/>
    <w:rsid w:val="003362A8"/>
    <w:rsid w:val="00336776"/>
    <w:rsid w:val="00336D81"/>
    <w:rsid w:val="00337A09"/>
    <w:rsid w:val="00337F4F"/>
    <w:rsid w:val="00340842"/>
    <w:rsid w:val="00341519"/>
    <w:rsid w:val="00341852"/>
    <w:rsid w:val="00341A23"/>
    <w:rsid w:val="0034266C"/>
    <w:rsid w:val="00342FE3"/>
    <w:rsid w:val="00343DC2"/>
    <w:rsid w:val="0034417E"/>
    <w:rsid w:val="00344DFF"/>
    <w:rsid w:val="00347284"/>
    <w:rsid w:val="0034776B"/>
    <w:rsid w:val="00347C65"/>
    <w:rsid w:val="00351CB6"/>
    <w:rsid w:val="00352433"/>
    <w:rsid w:val="0035456F"/>
    <w:rsid w:val="003579DC"/>
    <w:rsid w:val="00360B53"/>
    <w:rsid w:val="00363451"/>
    <w:rsid w:val="00363A53"/>
    <w:rsid w:val="003661EA"/>
    <w:rsid w:val="00367043"/>
    <w:rsid w:val="00367577"/>
    <w:rsid w:val="00367934"/>
    <w:rsid w:val="00367CFE"/>
    <w:rsid w:val="00367EAE"/>
    <w:rsid w:val="003708FA"/>
    <w:rsid w:val="00370FCC"/>
    <w:rsid w:val="00373012"/>
    <w:rsid w:val="0038190F"/>
    <w:rsid w:val="00381F9E"/>
    <w:rsid w:val="0038280B"/>
    <w:rsid w:val="00382A6D"/>
    <w:rsid w:val="00382C42"/>
    <w:rsid w:val="003835EA"/>
    <w:rsid w:val="00383846"/>
    <w:rsid w:val="0038446C"/>
    <w:rsid w:val="0038449B"/>
    <w:rsid w:val="00384894"/>
    <w:rsid w:val="003849C2"/>
    <w:rsid w:val="003854B7"/>
    <w:rsid w:val="00385563"/>
    <w:rsid w:val="00385AB6"/>
    <w:rsid w:val="0038680B"/>
    <w:rsid w:val="00386B91"/>
    <w:rsid w:val="00387E88"/>
    <w:rsid w:val="0039027F"/>
    <w:rsid w:val="00393885"/>
    <w:rsid w:val="00393978"/>
    <w:rsid w:val="00396124"/>
    <w:rsid w:val="00397375"/>
    <w:rsid w:val="003A0498"/>
    <w:rsid w:val="003A09B3"/>
    <w:rsid w:val="003A14AE"/>
    <w:rsid w:val="003A2D01"/>
    <w:rsid w:val="003A4378"/>
    <w:rsid w:val="003A522D"/>
    <w:rsid w:val="003A5ACE"/>
    <w:rsid w:val="003A6CDB"/>
    <w:rsid w:val="003A7150"/>
    <w:rsid w:val="003A7C91"/>
    <w:rsid w:val="003B0B0A"/>
    <w:rsid w:val="003B11E1"/>
    <w:rsid w:val="003B2897"/>
    <w:rsid w:val="003B290D"/>
    <w:rsid w:val="003B29E2"/>
    <w:rsid w:val="003B334C"/>
    <w:rsid w:val="003B4498"/>
    <w:rsid w:val="003B5364"/>
    <w:rsid w:val="003B59E3"/>
    <w:rsid w:val="003B6743"/>
    <w:rsid w:val="003C08EF"/>
    <w:rsid w:val="003C0ADE"/>
    <w:rsid w:val="003C1529"/>
    <w:rsid w:val="003C1DCC"/>
    <w:rsid w:val="003C2AD0"/>
    <w:rsid w:val="003C39EA"/>
    <w:rsid w:val="003C3E2A"/>
    <w:rsid w:val="003C46CA"/>
    <w:rsid w:val="003C484C"/>
    <w:rsid w:val="003C4D01"/>
    <w:rsid w:val="003C4F70"/>
    <w:rsid w:val="003C5867"/>
    <w:rsid w:val="003C5AAD"/>
    <w:rsid w:val="003C5D18"/>
    <w:rsid w:val="003C652F"/>
    <w:rsid w:val="003C72ED"/>
    <w:rsid w:val="003D1D75"/>
    <w:rsid w:val="003D2BAC"/>
    <w:rsid w:val="003D4B4F"/>
    <w:rsid w:val="003D678F"/>
    <w:rsid w:val="003D6807"/>
    <w:rsid w:val="003D6B08"/>
    <w:rsid w:val="003D6E61"/>
    <w:rsid w:val="003D7D69"/>
    <w:rsid w:val="003E084A"/>
    <w:rsid w:val="003E2B5A"/>
    <w:rsid w:val="003E3114"/>
    <w:rsid w:val="003E3CEC"/>
    <w:rsid w:val="003E3F70"/>
    <w:rsid w:val="003E54BD"/>
    <w:rsid w:val="003E602F"/>
    <w:rsid w:val="003F10B3"/>
    <w:rsid w:val="003F12FC"/>
    <w:rsid w:val="003F2A85"/>
    <w:rsid w:val="003F3209"/>
    <w:rsid w:val="003F7088"/>
    <w:rsid w:val="003F7293"/>
    <w:rsid w:val="00400EE7"/>
    <w:rsid w:val="00402DFA"/>
    <w:rsid w:val="00403B4D"/>
    <w:rsid w:val="0040512B"/>
    <w:rsid w:val="00406F90"/>
    <w:rsid w:val="00412DE6"/>
    <w:rsid w:val="0041473C"/>
    <w:rsid w:val="00414BE2"/>
    <w:rsid w:val="00415AC8"/>
    <w:rsid w:val="00416041"/>
    <w:rsid w:val="0041661C"/>
    <w:rsid w:val="00416A4F"/>
    <w:rsid w:val="004177DC"/>
    <w:rsid w:val="00424F96"/>
    <w:rsid w:val="004250D7"/>
    <w:rsid w:val="00426E01"/>
    <w:rsid w:val="00426E77"/>
    <w:rsid w:val="00427092"/>
    <w:rsid w:val="0042710C"/>
    <w:rsid w:val="00427193"/>
    <w:rsid w:val="00427CB3"/>
    <w:rsid w:val="00434D4C"/>
    <w:rsid w:val="004355FA"/>
    <w:rsid w:val="00440D35"/>
    <w:rsid w:val="0044416C"/>
    <w:rsid w:val="0044490F"/>
    <w:rsid w:val="00446BB4"/>
    <w:rsid w:val="004571E9"/>
    <w:rsid w:val="004571EC"/>
    <w:rsid w:val="00461268"/>
    <w:rsid w:val="004618A4"/>
    <w:rsid w:val="00462003"/>
    <w:rsid w:val="00464A51"/>
    <w:rsid w:val="00464B0D"/>
    <w:rsid w:val="0046675A"/>
    <w:rsid w:val="00473C53"/>
    <w:rsid w:val="00474F2B"/>
    <w:rsid w:val="004751C3"/>
    <w:rsid w:val="00475890"/>
    <w:rsid w:val="00476148"/>
    <w:rsid w:val="00480CAE"/>
    <w:rsid w:val="00481EB4"/>
    <w:rsid w:val="00483160"/>
    <w:rsid w:val="00486A42"/>
    <w:rsid w:val="00486E26"/>
    <w:rsid w:val="004870F9"/>
    <w:rsid w:val="0048729D"/>
    <w:rsid w:val="00490C13"/>
    <w:rsid w:val="0049112D"/>
    <w:rsid w:val="00491344"/>
    <w:rsid w:val="00492DD0"/>
    <w:rsid w:val="00492F6E"/>
    <w:rsid w:val="00494B1C"/>
    <w:rsid w:val="00495298"/>
    <w:rsid w:val="00496A1D"/>
    <w:rsid w:val="00496BDF"/>
    <w:rsid w:val="00497B0B"/>
    <w:rsid w:val="004A0288"/>
    <w:rsid w:val="004A0366"/>
    <w:rsid w:val="004A08B0"/>
    <w:rsid w:val="004A0B6C"/>
    <w:rsid w:val="004A13A5"/>
    <w:rsid w:val="004A1D60"/>
    <w:rsid w:val="004A2399"/>
    <w:rsid w:val="004A2B1E"/>
    <w:rsid w:val="004A5B81"/>
    <w:rsid w:val="004A5D78"/>
    <w:rsid w:val="004B26B0"/>
    <w:rsid w:val="004B2793"/>
    <w:rsid w:val="004B4933"/>
    <w:rsid w:val="004C0E3A"/>
    <w:rsid w:val="004C12C5"/>
    <w:rsid w:val="004C2038"/>
    <w:rsid w:val="004C2F14"/>
    <w:rsid w:val="004C2F15"/>
    <w:rsid w:val="004C5A2F"/>
    <w:rsid w:val="004C5E5B"/>
    <w:rsid w:val="004D07E7"/>
    <w:rsid w:val="004D0D19"/>
    <w:rsid w:val="004D1C8D"/>
    <w:rsid w:val="004D5215"/>
    <w:rsid w:val="004D6236"/>
    <w:rsid w:val="004D6887"/>
    <w:rsid w:val="004D6A9A"/>
    <w:rsid w:val="004E08A3"/>
    <w:rsid w:val="004E17F4"/>
    <w:rsid w:val="004E2D77"/>
    <w:rsid w:val="004E58CF"/>
    <w:rsid w:val="004E6325"/>
    <w:rsid w:val="004E68D4"/>
    <w:rsid w:val="004E747B"/>
    <w:rsid w:val="004F1ECD"/>
    <w:rsid w:val="004F3D35"/>
    <w:rsid w:val="004F4895"/>
    <w:rsid w:val="00500F34"/>
    <w:rsid w:val="00501AF1"/>
    <w:rsid w:val="00502765"/>
    <w:rsid w:val="00503CB3"/>
    <w:rsid w:val="00504630"/>
    <w:rsid w:val="00505099"/>
    <w:rsid w:val="00512B42"/>
    <w:rsid w:val="00512D5F"/>
    <w:rsid w:val="00513897"/>
    <w:rsid w:val="00513974"/>
    <w:rsid w:val="005149F4"/>
    <w:rsid w:val="0051549B"/>
    <w:rsid w:val="0051575B"/>
    <w:rsid w:val="005165B0"/>
    <w:rsid w:val="00516D54"/>
    <w:rsid w:val="00516FEF"/>
    <w:rsid w:val="00520621"/>
    <w:rsid w:val="005206A3"/>
    <w:rsid w:val="00521D84"/>
    <w:rsid w:val="005227E2"/>
    <w:rsid w:val="00523221"/>
    <w:rsid w:val="00524EEC"/>
    <w:rsid w:val="005258AE"/>
    <w:rsid w:val="005258F1"/>
    <w:rsid w:val="00526595"/>
    <w:rsid w:val="005267FF"/>
    <w:rsid w:val="00526B8C"/>
    <w:rsid w:val="00527D62"/>
    <w:rsid w:val="005316F9"/>
    <w:rsid w:val="005324A6"/>
    <w:rsid w:val="005325A9"/>
    <w:rsid w:val="00532C84"/>
    <w:rsid w:val="005354EC"/>
    <w:rsid w:val="005408A0"/>
    <w:rsid w:val="005413B6"/>
    <w:rsid w:val="00542F96"/>
    <w:rsid w:val="00543E61"/>
    <w:rsid w:val="00543EE8"/>
    <w:rsid w:val="00543F88"/>
    <w:rsid w:val="00544A66"/>
    <w:rsid w:val="00544AA2"/>
    <w:rsid w:val="00544B54"/>
    <w:rsid w:val="00550350"/>
    <w:rsid w:val="00553917"/>
    <w:rsid w:val="00554778"/>
    <w:rsid w:val="005558CF"/>
    <w:rsid w:val="00557996"/>
    <w:rsid w:val="00561B91"/>
    <w:rsid w:val="00562542"/>
    <w:rsid w:val="005627FC"/>
    <w:rsid w:val="00562B75"/>
    <w:rsid w:val="00563062"/>
    <w:rsid w:val="00565F1A"/>
    <w:rsid w:val="00566C75"/>
    <w:rsid w:val="00567635"/>
    <w:rsid w:val="00567695"/>
    <w:rsid w:val="00567F28"/>
    <w:rsid w:val="00571097"/>
    <w:rsid w:val="005711C4"/>
    <w:rsid w:val="005712F3"/>
    <w:rsid w:val="005726A1"/>
    <w:rsid w:val="00572E29"/>
    <w:rsid w:val="005735BC"/>
    <w:rsid w:val="00580C42"/>
    <w:rsid w:val="00580C8E"/>
    <w:rsid w:val="00580D9D"/>
    <w:rsid w:val="005819E2"/>
    <w:rsid w:val="00581DEE"/>
    <w:rsid w:val="00581E46"/>
    <w:rsid w:val="00582DF0"/>
    <w:rsid w:val="00583CF5"/>
    <w:rsid w:val="005845FD"/>
    <w:rsid w:val="00584628"/>
    <w:rsid w:val="0058583A"/>
    <w:rsid w:val="005859FF"/>
    <w:rsid w:val="00586253"/>
    <w:rsid w:val="0058695A"/>
    <w:rsid w:val="005876E2"/>
    <w:rsid w:val="00590774"/>
    <w:rsid w:val="00590E4B"/>
    <w:rsid w:val="00591971"/>
    <w:rsid w:val="00592302"/>
    <w:rsid w:val="005937FA"/>
    <w:rsid w:val="00594E29"/>
    <w:rsid w:val="00596D6E"/>
    <w:rsid w:val="00597A84"/>
    <w:rsid w:val="005A03BB"/>
    <w:rsid w:val="005A0B20"/>
    <w:rsid w:val="005A2EFB"/>
    <w:rsid w:val="005A3233"/>
    <w:rsid w:val="005A4129"/>
    <w:rsid w:val="005A4A87"/>
    <w:rsid w:val="005A4B00"/>
    <w:rsid w:val="005A5F53"/>
    <w:rsid w:val="005A7BB9"/>
    <w:rsid w:val="005A7D5C"/>
    <w:rsid w:val="005B0614"/>
    <w:rsid w:val="005B4CC9"/>
    <w:rsid w:val="005B6BD3"/>
    <w:rsid w:val="005C24C4"/>
    <w:rsid w:val="005C2577"/>
    <w:rsid w:val="005C448B"/>
    <w:rsid w:val="005C4CEB"/>
    <w:rsid w:val="005C535D"/>
    <w:rsid w:val="005C5484"/>
    <w:rsid w:val="005C54BC"/>
    <w:rsid w:val="005C54F2"/>
    <w:rsid w:val="005C5C2E"/>
    <w:rsid w:val="005C694C"/>
    <w:rsid w:val="005C75F1"/>
    <w:rsid w:val="005D1840"/>
    <w:rsid w:val="005D20E2"/>
    <w:rsid w:val="005D3624"/>
    <w:rsid w:val="005D4A4A"/>
    <w:rsid w:val="005D4E79"/>
    <w:rsid w:val="005D66A2"/>
    <w:rsid w:val="005E1163"/>
    <w:rsid w:val="005E16D5"/>
    <w:rsid w:val="005E352E"/>
    <w:rsid w:val="005E6732"/>
    <w:rsid w:val="005F1947"/>
    <w:rsid w:val="005F21DC"/>
    <w:rsid w:val="005F2579"/>
    <w:rsid w:val="005F2A61"/>
    <w:rsid w:val="005F3FDA"/>
    <w:rsid w:val="005F4ABE"/>
    <w:rsid w:val="005F4EC7"/>
    <w:rsid w:val="005F6522"/>
    <w:rsid w:val="005F68DF"/>
    <w:rsid w:val="005F7781"/>
    <w:rsid w:val="00600095"/>
    <w:rsid w:val="006000B4"/>
    <w:rsid w:val="006020BE"/>
    <w:rsid w:val="006060EC"/>
    <w:rsid w:val="006061AB"/>
    <w:rsid w:val="006064FF"/>
    <w:rsid w:val="00607292"/>
    <w:rsid w:val="00611177"/>
    <w:rsid w:val="0061278A"/>
    <w:rsid w:val="00613DD9"/>
    <w:rsid w:val="00616D33"/>
    <w:rsid w:val="00617727"/>
    <w:rsid w:val="0062224D"/>
    <w:rsid w:val="00626C9B"/>
    <w:rsid w:val="0062702C"/>
    <w:rsid w:val="00627230"/>
    <w:rsid w:val="00627804"/>
    <w:rsid w:val="00627C62"/>
    <w:rsid w:val="0063045F"/>
    <w:rsid w:val="00630D62"/>
    <w:rsid w:val="00631287"/>
    <w:rsid w:val="006318CF"/>
    <w:rsid w:val="00631945"/>
    <w:rsid w:val="00631C60"/>
    <w:rsid w:val="006321F4"/>
    <w:rsid w:val="00633CED"/>
    <w:rsid w:val="00634824"/>
    <w:rsid w:val="00640BCC"/>
    <w:rsid w:val="00642758"/>
    <w:rsid w:val="006450AD"/>
    <w:rsid w:val="00645198"/>
    <w:rsid w:val="00645E82"/>
    <w:rsid w:val="0064647A"/>
    <w:rsid w:val="0064667A"/>
    <w:rsid w:val="00647E05"/>
    <w:rsid w:val="0065002E"/>
    <w:rsid w:val="0065134F"/>
    <w:rsid w:val="00651656"/>
    <w:rsid w:val="00654541"/>
    <w:rsid w:val="00655283"/>
    <w:rsid w:val="00655E82"/>
    <w:rsid w:val="0065610C"/>
    <w:rsid w:val="00656695"/>
    <w:rsid w:val="006568D2"/>
    <w:rsid w:val="00657D0A"/>
    <w:rsid w:val="0066091D"/>
    <w:rsid w:val="00660979"/>
    <w:rsid w:val="00664C9C"/>
    <w:rsid w:val="006652AC"/>
    <w:rsid w:val="006652E3"/>
    <w:rsid w:val="00665D2B"/>
    <w:rsid w:val="00666919"/>
    <w:rsid w:val="00666D13"/>
    <w:rsid w:val="00670409"/>
    <w:rsid w:val="00673A91"/>
    <w:rsid w:val="00673F8B"/>
    <w:rsid w:val="006741F8"/>
    <w:rsid w:val="006745ED"/>
    <w:rsid w:val="00675321"/>
    <w:rsid w:val="006805C1"/>
    <w:rsid w:val="00681B54"/>
    <w:rsid w:val="00681DE4"/>
    <w:rsid w:val="006823C6"/>
    <w:rsid w:val="00683C8E"/>
    <w:rsid w:val="00683D51"/>
    <w:rsid w:val="00686B8E"/>
    <w:rsid w:val="00687779"/>
    <w:rsid w:val="00687826"/>
    <w:rsid w:val="00687B0D"/>
    <w:rsid w:val="00687FA4"/>
    <w:rsid w:val="006927B5"/>
    <w:rsid w:val="00692E4A"/>
    <w:rsid w:val="00693D9F"/>
    <w:rsid w:val="006947FB"/>
    <w:rsid w:val="006A0D37"/>
    <w:rsid w:val="006A2D69"/>
    <w:rsid w:val="006A38F2"/>
    <w:rsid w:val="006A4401"/>
    <w:rsid w:val="006A5216"/>
    <w:rsid w:val="006A531F"/>
    <w:rsid w:val="006A67F1"/>
    <w:rsid w:val="006A690E"/>
    <w:rsid w:val="006A6977"/>
    <w:rsid w:val="006A736B"/>
    <w:rsid w:val="006B1CE3"/>
    <w:rsid w:val="006B24B6"/>
    <w:rsid w:val="006B2861"/>
    <w:rsid w:val="006B2B36"/>
    <w:rsid w:val="006B3437"/>
    <w:rsid w:val="006B353D"/>
    <w:rsid w:val="006B710D"/>
    <w:rsid w:val="006B794D"/>
    <w:rsid w:val="006C0453"/>
    <w:rsid w:val="006C07D7"/>
    <w:rsid w:val="006C0FF0"/>
    <w:rsid w:val="006C1EAA"/>
    <w:rsid w:val="006C2995"/>
    <w:rsid w:val="006C4879"/>
    <w:rsid w:val="006C59D1"/>
    <w:rsid w:val="006C78F1"/>
    <w:rsid w:val="006D0E45"/>
    <w:rsid w:val="006D4940"/>
    <w:rsid w:val="006D4965"/>
    <w:rsid w:val="006D4AE6"/>
    <w:rsid w:val="006D5515"/>
    <w:rsid w:val="006D6174"/>
    <w:rsid w:val="006D6D21"/>
    <w:rsid w:val="006D7408"/>
    <w:rsid w:val="006D798B"/>
    <w:rsid w:val="006E1C1A"/>
    <w:rsid w:val="006E1F84"/>
    <w:rsid w:val="006E400B"/>
    <w:rsid w:val="006E4C69"/>
    <w:rsid w:val="006E5080"/>
    <w:rsid w:val="006E6BD3"/>
    <w:rsid w:val="006E71D8"/>
    <w:rsid w:val="006E73D8"/>
    <w:rsid w:val="006F2823"/>
    <w:rsid w:val="006F3270"/>
    <w:rsid w:val="006F4E0B"/>
    <w:rsid w:val="006F5485"/>
    <w:rsid w:val="006F744A"/>
    <w:rsid w:val="00701501"/>
    <w:rsid w:val="00704CF1"/>
    <w:rsid w:val="00705050"/>
    <w:rsid w:val="007064AE"/>
    <w:rsid w:val="00707704"/>
    <w:rsid w:val="00711584"/>
    <w:rsid w:val="00711E56"/>
    <w:rsid w:val="00713C4D"/>
    <w:rsid w:val="00716888"/>
    <w:rsid w:val="00716EBF"/>
    <w:rsid w:val="00717FF3"/>
    <w:rsid w:val="00720716"/>
    <w:rsid w:val="00720BF3"/>
    <w:rsid w:val="0072248B"/>
    <w:rsid w:val="007246D9"/>
    <w:rsid w:val="00724983"/>
    <w:rsid w:val="00730F3D"/>
    <w:rsid w:val="00731765"/>
    <w:rsid w:val="007331F8"/>
    <w:rsid w:val="0073345B"/>
    <w:rsid w:val="007348D1"/>
    <w:rsid w:val="00734DBD"/>
    <w:rsid w:val="007377B3"/>
    <w:rsid w:val="00737ADB"/>
    <w:rsid w:val="007408A7"/>
    <w:rsid w:val="00740B33"/>
    <w:rsid w:val="007414BD"/>
    <w:rsid w:val="00742968"/>
    <w:rsid w:val="00742EF5"/>
    <w:rsid w:val="00744DFB"/>
    <w:rsid w:val="007451EC"/>
    <w:rsid w:val="00745594"/>
    <w:rsid w:val="00746B3B"/>
    <w:rsid w:val="007479D4"/>
    <w:rsid w:val="007517C0"/>
    <w:rsid w:val="007539F9"/>
    <w:rsid w:val="00753ABD"/>
    <w:rsid w:val="00755117"/>
    <w:rsid w:val="00755DE2"/>
    <w:rsid w:val="00756830"/>
    <w:rsid w:val="0075794B"/>
    <w:rsid w:val="007607FC"/>
    <w:rsid w:val="00760DC6"/>
    <w:rsid w:val="007614C2"/>
    <w:rsid w:val="00762085"/>
    <w:rsid w:val="00762154"/>
    <w:rsid w:val="007646C2"/>
    <w:rsid w:val="0076562B"/>
    <w:rsid w:val="007656C4"/>
    <w:rsid w:val="00766947"/>
    <w:rsid w:val="0076699E"/>
    <w:rsid w:val="007675E3"/>
    <w:rsid w:val="007707EC"/>
    <w:rsid w:val="00772959"/>
    <w:rsid w:val="00773A7C"/>
    <w:rsid w:val="00776616"/>
    <w:rsid w:val="007766FF"/>
    <w:rsid w:val="0077694A"/>
    <w:rsid w:val="00777D0D"/>
    <w:rsid w:val="00780F72"/>
    <w:rsid w:val="0078225E"/>
    <w:rsid w:val="0078312A"/>
    <w:rsid w:val="00783DA4"/>
    <w:rsid w:val="007841D7"/>
    <w:rsid w:val="00786795"/>
    <w:rsid w:val="007871D0"/>
    <w:rsid w:val="00790F8F"/>
    <w:rsid w:val="00791E38"/>
    <w:rsid w:val="00792C5B"/>
    <w:rsid w:val="007933E8"/>
    <w:rsid w:val="00793CC6"/>
    <w:rsid w:val="007943AB"/>
    <w:rsid w:val="00794852"/>
    <w:rsid w:val="007950FE"/>
    <w:rsid w:val="007954AA"/>
    <w:rsid w:val="00795C8A"/>
    <w:rsid w:val="007977D8"/>
    <w:rsid w:val="007A09EC"/>
    <w:rsid w:val="007A1BC1"/>
    <w:rsid w:val="007A2C74"/>
    <w:rsid w:val="007A5E49"/>
    <w:rsid w:val="007A6354"/>
    <w:rsid w:val="007A6491"/>
    <w:rsid w:val="007A6DDA"/>
    <w:rsid w:val="007B2A34"/>
    <w:rsid w:val="007B3625"/>
    <w:rsid w:val="007B6DD2"/>
    <w:rsid w:val="007B7799"/>
    <w:rsid w:val="007C0071"/>
    <w:rsid w:val="007C0215"/>
    <w:rsid w:val="007C0F05"/>
    <w:rsid w:val="007C1E23"/>
    <w:rsid w:val="007C268A"/>
    <w:rsid w:val="007C28E2"/>
    <w:rsid w:val="007C2D01"/>
    <w:rsid w:val="007C2F1A"/>
    <w:rsid w:val="007C4748"/>
    <w:rsid w:val="007C5BC8"/>
    <w:rsid w:val="007C6078"/>
    <w:rsid w:val="007C61FF"/>
    <w:rsid w:val="007C6FB8"/>
    <w:rsid w:val="007C751A"/>
    <w:rsid w:val="007C7D70"/>
    <w:rsid w:val="007D11A9"/>
    <w:rsid w:val="007D175B"/>
    <w:rsid w:val="007D1D01"/>
    <w:rsid w:val="007D234A"/>
    <w:rsid w:val="007D2EF2"/>
    <w:rsid w:val="007D36EC"/>
    <w:rsid w:val="007D37B4"/>
    <w:rsid w:val="007D3E1D"/>
    <w:rsid w:val="007D4EA0"/>
    <w:rsid w:val="007D6600"/>
    <w:rsid w:val="007D72D3"/>
    <w:rsid w:val="007D7C7F"/>
    <w:rsid w:val="007D7CC1"/>
    <w:rsid w:val="007E0023"/>
    <w:rsid w:val="007E0C54"/>
    <w:rsid w:val="007E413F"/>
    <w:rsid w:val="007E4386"/>
    <w:rsid w:val="007E43B5"/>
    <w:rsid w:val="007E5D30"/>
    <w:rsid w:val="007E6B2A"/>
    <w:rsid w:val="007E6D47"/>
    <w:rsid w:val="007F045D"/>
    <w:rsid w:val="007F11CE"/>
    <w:rsid w:val="007F2B2E"/>
    <w:rsid w:val="007F36E9"/>
    <w:rsid w:val="007F3C05"/>
    <w:rsid w:val="007F4E95"/>
    <w:rsid w:val="007F7A3E"/>
    <w:rsid w:val="008008D9"/>
    <w:rsid w:val="008008E7"/>
    <w:rsid w:val="00802727"/>
    <w:rsid w:val="0080308D"/>
    <w:rsid w:val="00803843"/>
    <w:rsid w:val="00803C1A"/>
    <w:rsid w:val="00804169"/>
    <w:rsid w:val="008042D0"/>
    <w:rsid w:val="0081105A"/>
    <w:rsid w:val="008122C2"/>
    <w:rsid w:val="008122FB"/>
    <w:rsid w:val="008124CC"/>
    <w:rsid w:val="00812FEF"/>
    <w:rsid w:val="00814D06"/>
    <w:rsid w:val="008163D6"/>
    <w:rsid w:val="00816AC3"/>
    <w:rsid w:val="00816F3A"/>
    <w:rsid w:val="008176BC"/>
    <w:rsid w:val="00821411"/>
    <w:rsid w:val="00822281"/>
    <w:rsid w:val="0082288C"/>
    <w:rsid w:val="00825004"/>
    <w:rsid w:val="008250AA"/>
    <w:rsid w:val="00825691"/>
    <w:rsid w:val="00830851"/>
    <w:rsid w:val="008309AA"/>
    <w:rsid w:val="00831C50"/>
    <w:rsid w:val="00832195"/>
    <w:rsid w:val="00832855"/>
    <w:rsid w:val="008329D3"/>
    <w:rsid w:val="00840A93"/>
    <w:rsid w:val="00842590"/>
    <w:rsid w:val="00842C1D"/>
    <w:rsid w:val="00846791"/>
    <w:rsid w:val="00846C99"/>
    <w:rsid w:val="00846E69"/>
    <w:rsid w:val="00847780"/>
    <w:rsid w:val="00847817"/>
    <w:rsid w:val="008507FA"/>
    <w:rsid w:val="00850865"/>
    <w:rsid w:val="00852D62"/>
    <w:rsid w:val="00855ED1"/>
    <w:rsid w:val="008602D5"/>
    <w:rsid w:val="00860DBD"/>
    <w:rsid w:val="008642D9"/>
    <w:rsid w:val="0086453C"/>
    <w:rsid w:val="00864D24"/>
    <w:rsid w:val="00867FBD"/>
    <w:rsid w:val="0087250A"/>
    <w:rsid w:val="00873392"/>
    <w:rsid w:val="00873737"/>
    <w:rsid w:val="00873E98"/>
    <w:rsid w:val="008755CF"/>
    <w:rsid w:val="008757B8"/>
    <w:rsid w:val="00875910"/>
    <w:rsid w:val="00876088"/>
    <w:rsid w:val="00876435"/>
    <w:rsid w:val="008805E0"/>
    <w:rsid w:val="00881912"/>
    <w:rsid w:val="008823C1"/>
    <w:rsid w:val="00882A14"/>
    <w:rsid w:val="00882EDF"/>
    <w:rsid w:val="00883AD2"/>
    <w:rsid w:val="008852BC"/>
    <w:rsid w:val="00885359"/>
    <w:rsid w:val="008857CE"/>
    <w:rsid w:val="00885A52"/>
    <w:rsid w:val="00886EB7"/>
    <w:rsid w:val="00886FA1"/>
    <w:rsid w:val="00887BC6"/>
    <w:rsid w:val="0089128B"/>
    <w:rsid w:val="00891678"/>
    <w:rsid w:val="00892DB4"/>
    <w:rsid w:val="0089564C"/>
    <w:rsid w:val="00895A68"/>
    <w:rsid w:val="0089658C"/>
    <w:rsid w:val="00896EA9"/>
    <w:rsid w:val="00897FB6"/>
    <w:rsid w:val="008A207F"/>
    <w:rsid w:val="008A30A5"/>
    <w:rsid w:val="008A3BB4"/>
    <w:rsid w:val="008A7BCD"/>
    <w:rsid w:val="008B1573"/>
    <w:rsid w:val="008B2250"/>
    <w:rsid w:val="008B259C"/>
    <w:rsid w:val="008B4C8F"/>
    <w:rsid w:val="008B64A4"/>
    <w:rsid w:val="008C01ED"/>
    <w:rsid w:val="008C09D8"/>
    <w:rsid w:val="008C157A"/>
    <w:rsid w:val="008C2D3F"/>
    <w:rsid w:val="008C36F2"/>
    <w:rsid w:val="008C6448"/>
    <w:rsid w:val="008C70AC"/>
    <w:rsid w:val="008C790A"/>
    <w:rsid w:val="008D0D15"/>
    <w:rsid w:val="008D1641"/>
    <w:rsid w:val="008D32E2"/>
    <w:rsid w:val="008D384F"/>
    <w:rsid w:val="008D4669"/>
    <w:rsid w:val="008D4873"/>
    <w:rsid w:val="008D5726"/>
    <w:rsid w:val="008D57AD"/>
    <w:rsid w:val="008D68AC"/>
    <w:rsid w:val="008D6AC4"/>
    <w:rsid w:val="008D6D6F"/>
    <w:rsid w:val="008D7014"/>
    <w:rsid w:val="008E048F"/>
    <w:rsid w:val="008E1B28"/>
    <w:rsid w:val="008E1C29"/>
    <w:rsid w:val="008E3062"/>
    <w:rsid w:val="008E44E6"/>
    <w:rsid w:val="008E54F6"/>
    <w:rsid w:val="008E5C19"/>
    <w:rsid w:val="008E5DCF"/>
    <w:rsid w:val="008E6122"/>
    <w:rsid w:val="008E67C2"/>
    <w:rsid w:val="008E7B16"/>
    <w:rsid w:val="008F6C8A"/>
    <w:rsid w:val="008F7CD3"/>
    <w:rsid w:val="00902612"/>
    <w:rsid w:val="0090336C"/>
    <w:rsid w:val="009036B3"/>
    <w:rsid w:val="009040CE"/>
    <w:rsid w:val="00904645"/>
    <w:rsid w:val="009048DF"/>
    <w:rsid w:val="00904E39"/>
    <w:rsid w:val="00907D37"/>
    <w:rsid w:val="00907F70"/>
    <w:rsid w:val="00910742"/>
    <w:rsid w:val="00910846"/>
    <w:rsid w:val="00911B7A"/>
    <w:rsid w:val="009137DF"/>
    <w:rsid w:val="00913C6D"/>
    <w:rsid w:val="009140FA"/>
    <w:rsid w:val="00915236"/>
    <w:rsid w:val="0091577D"/>
    <w:rsid w:val="00916021"/>
    <w:rsid w:val="00916CCA"/>
    <w:rsid w:val="009170B8"/>
    <w:rsid w:val="009203AF"/>
    <w:rsid w:val="00920713"/>
    <w:rsid w:val="0092080D"/>
    <w:rsid w:val="00920EEF"/>
    <w:rsid w:val="00921C61"/>
    <w:rsid w:val="00924FF3"/>
    <w:rsid w:val="009259EB"/>
    <w:rsid w:val="00925CD2"/>
    <w:rsid w:val="00926194"/>
    <w:rsid w:val="00927081"/>
    <w:rsid w:val="00927B23"/>
    <w:rsid w:val="0093657F"/>
    <w:rsid w:val="009402AC"/>
    <w:rsid w:val="00941C87"/>
    <w:rsid w:val="00942929"/>
    <w:rsid w:val="00942E40"/>
    <w:rsid w:val="009432FA"/>
    <w:rsid w:val="00944DAD"/>
    <w:rsid w:val="00944FEF"/>
    <w:rsid w:val="00946E2E"/>
    <w:rsid w:val="00947329"/>
    <w:rsid w:val="00947B87"/>
    <w:rsid w:val="00950269"/>
    <w:rsid w:val="00951071"/>
    <w:rsid w:val="009512A9"/>
    <w:rsid w:val="00953738"/>
    <w:rsid w:val="009555E4"/>
    <w:rsid w:val="00956EF0"/>
    <w:rsid w:val="00960CB8"/>
    <w:rsid w:val="009611A9"/>
    <w:rsid w:val="009623D3"/>
    <w:rsid w:val="00963B1D"/>
    <w:rsid w:val="009643E2"/>
    <w:rsid w:val="0096574E"/>
    <w:rsid w:val="00966001"/>
    <w:rsid w:val="0096683E"/>
    <w:rsid w:val="009673C2"/>
    <w:rsid w:val="00971951"/>
    <w:rsid w:val="009728AF"/>
    <w:rsid w:val="00974C24"/>
    <w:rsid w:val="00975422"/>
    <w:rsid w:val="00975558"/>
    <w:rsid w:val="00975D2E"/>
    <w:rsid w:val="00976028"/>
    <w:rsid w:val="009776D1"/>
    <w:rsid w:val="00977805"/>
    <w:rsid w:val="00981C0B"/>
    <w:rsid w:val="009830B9"/>
    <w:rsid w:val="00984CB9"/>
    <w:rsid w:val="00985232"/>
    <w:rsid w:val="00985C13"/>
    <w:rsid w:val="009861F7"/>
    <w:rsid w:val="0098620E"/>
    <w:rsid w:val="009865E5"/>
    <w:rsid w:val="009875B8"/>
    <w:rsid w:val="009903B6"/>
    <w:rsid w:val="00991BEB"/>
    <w:rsid w:val="0099288E"/>
    <w:rsid w:val="009928C7"/>
    <w:rsid w:val="0099429D"/>
    <w:rsid w:val="00994A5A"/>
    <w:rsid w:val="00995A4B"/>
    <w:rsid w:val="009A13A5"/>
    <w:rsid w:val="009A15D5"/>
    <w:rsid w:val="009A17BE"/>
    <w:rsid w:val="009A2C70"/>
    <w:rsid w:val="009A2E17"/>
    <w:rsid w:val="009A314F"/>
    <w:rsid w:val="009A41FB"/>
    <w:rsid w:val="009A6C72"/>
    <w:rsid w:val="009B53FC"/>
    <w:rsid w:val="009B5471"/>
    <w:rsid w:val="009B644E"/>
    <w:rsid w:val="009C2EC3"/>
    <w:rsid w:val="009C3D71"/>
    <w:rsid w:val="009C3FE4"/>
    <w:rsid w:val="009C4D66"/>
    <w:rsid w:val="009C553E"/>
    <w:rsid w:val="009C6CD7"/>
    <w:rsid w:val="009D1E76"/>
    <w:rsid w:val="009D235B"/>
    <w:rsid w:val="009D23BD"/>
    <w:rsid w:val="009D3FB5"/>
    <w:rsid w:val="009D5B0D"/>
    <w:rsid w:val="009D6339"/>
    <w:rsid w:val="009D6E82"/>
    <w:rsid w:val="009D7019"/>
    <w:rsid w:val="009E14F3"/>
    <w:rsid w:val="009E17AA"/>
    <w:rsid w:val="009E1CC6"/>
    <w:rsid w:val="009E7930"/>
    <w:rsid w:val="009F1B12"/>
    <w:rsid w:val="009F3335"/>
    <w:rsid w:val="009F5DFD"/>
    <w:rsid w:val="00A004C8"/>
    <w:rsid w:val="00A02DAC"/>
    <w:rsid w:val="00A07393"/>
    <w:rsid w:val="00A12C82"/>
    <w:rsid w:val="00A12E15"/>
    <w:rsid w:val="00A12FDF"/>
    <w:rsid w:val="00A1480A"/>
    <w:rsid w:val="00A15247"/>
    <w:rsid w:val="00A203DB"/>
    <w:rsid w:val="00A2051C"/>
    <w:rsid w:val="00A20B95"/>
    <w:rsid w:val="00A21D21"/>
    <w:rsid w:val="00A22F5F"/>
    <w:rsid w:val="00A23313"/>
    <w:rsid w:val="00A24D2B"/>
    <w:rsid w:val="00A24E15"/>
    <w:rsid w:val="00A25BFF"/>
    <w:rsid w:val="00A25C8A"/>
    <w:rsid w:val="00A2623D"/>
    <w:rsid w:val="00A27095"/>
    <w:rsid w:val="00A27184"/>
    <w:rsid w:val="00A27FE5"/>
    <w:rsid w:val="00A30109"/>
    <w:rsid w:val="00A30EBB"/>
    <w:rsid w:val="00A32864"/>
    <w:rsid w:val="00A353E9"/>
    <w:rsid w:val="00A35435"/>
    <w:rsid w:val="00A35881"/>
    <w:rsid w:val="00A35B1C"/>
    <w:rsid w:val="00A363F0"/>
    <w:rsid w:val="00A371D0"/>
    <w:rsid w:val="00A37C5E"/>
    <w:rsid w:val="00A43804"/>
    <w:rsid w:val="00A4512F"/>
    <w:rsid w:val="00A45C2B"/>
    <w:rsid w:val="00A5066B"/>
    <w:rsid w:val="00A53794"/>
    <w:rsid w:val="00A544F1"/>
    <w:rsid w:val="00A56B7B"/>
    <w:rsid w:val="00A61966"/>
    <w:rsid w:val="00A61B01"/>
    <w:rsid w:val="00A61D9C"/>
    <w:rsid w:val="00A638DE"/>
    <w:rsid w:val="00A6463C"/>
    <w:rsid w:val="00A64D24"/>
    <w:rsid w:val="00A64FB4"/>
    <w:rsid w:val="00A65EB6"/>
    <w:rsid w:val="00A66532"/>
    <w:rsid w:val="00A671E3"/>
    <w:rsid w:val="00A6725D"/>
    <w:rsid w:val="00A70A5C"/>
    <w:rsid w:val="00A71225"/>
    <w:rsid w:val="00A73A9C"/>
    <w:rsid w:val="00A741FA"/>
    <w:rsid w:val="00A755B4"/>
    <w:rsid w:val="00A7611B"/>
    <w:rsid w:val="00A767C3"/>
    <w:rsid w:val="00A76E70"/>
    <w:rsid w:val="00A7728D"/>
    <w:rsid w:val="00A7753C"/>
    <w:rsid w:val="00A8041E"/>
    <w:rsid w:val="00A80B41"/>
    <w:rsid w:val="00A81C5C"/>
    <w:rsid w:val="00A8278A"/>
    <w:rsid w:val="00A83E43"/>
    <w:rsid w:val="00A84390"/>
    <w:rsid w:val="00A84EE5"/>
    <w:rsid w:val="00A85F26"/>
    <w:rsid w:val="00A87436"/>
    <w:rsid w:val="00A87BAB"/>
    <w:rsid w:val="00A9087B"/>
    <w:rsid w:val="00A921B2"/>
    <w:rsid w:val="00A92283"/>
    <w:rsid w:val="00A92391"/>
    <w:rsid w:val="00A94471"/>
    <w:rsid w:val="00AA04BF"/>
    <w:rsid w:val="00AA2A1F"/>
    <w:rsid w:val="00AA3782"/>
    <w:rsid w:val="00AA49D4"/>
    <w:rsid w:val="00AA63D1"/>
    <w:rsid w:val="00AA6C62"/>
    <w:rsid w:val="00AB0A31"/>
    <w:rsid w:val="00AB2B7F"/>
    <w:rsid w:val="00AB530D"/>
    <w:rsid w:val="00AB5E88"/>
    <w:rsid w:val="00AB5F2A"/>
    <w:rsid w:val="00AB604F"/>
    <w:rsid w:val="00AB7D10"/>
    <w:rsid w:val="00AC143B"/>
    <w:rsid w:val="00AC2EE8"/>
    <w:rsid w:val="00AC2F00"/>
    <w:rsid w:val="00AC362B"/>
    <w:rsid w:val="00AC37FC"/>
    <w:rsid w:val="00AC38D5"/>
    <w:rsid w:val="00AC4980"/>
    <w:rsid w:val="00AC69D7"/>
    <w:rsid w:val="00AC71A7"/>
    <w:rsid w:val="00AC75E3"/>
    <w:rsid w:val="00AD034A"/>
    <w:rsid w:val="00AD1935"/>
    <w:rsid w:val="00AD1CCF"/>
    <w:rsid w:val="00AD26CF"/>
    <w:rsid w:val="00AD2A09"/>
    <w:rsid w:val="00AD2E8E"/>
    <w:rsid w:val="00AD35EC"/>
    <w:rsid w:val="00AD4C2B"/>
    <w:rsid w:val="00AD53A0"/>
    <w:rsid w:val="00AD5926"/>
    <w:rsid w:val="00AD5C05"/>
    <w:rsid w:val="00AD7E1B"/>
    <w:rsid w:val="00AE02CB"/>
    <w:rsid w:val="00AE18B1"/>
    <w:rsid w:val="00AE1A18"/>
    <w:rsid w:val="00AE2895"/>
    <w:rsid w:val="00AE2D6D"/>
    <w:rsid w:val="00AE3424"/>
    <w:rsid w:val="00AE344E"/>
    <w:rsid w:val="00AE3A9E"/>
    <w:rsid w:val="00AE3D75"/>
    <w:rsid w:val="00AE7632"/>
    <w:rsid w:val="00AE7833"/>
    <w:rsid w:val="00AE7982"/>
    <w:rsid w:val="00AE7FE5"/>
    <w:rsid w:val="00AF05C1"/>
    <w:rsid w:val="00AF1A23"/>
    <w:rsid w:val="00AF22D3"/>
    <w:rsid w:val="00AF292B"/>
    <w:rsid w:val="00AF7105"/>
    <w:rsid w:val="00AF7FC5"/>
    <w:rsid w:val="00B00E43"/>
    <w:rsid w:val="00B01472"/>
    <w:rsid w:val="00B04B15"/>
    <w:rsid w:val="00B04E89"/>
    <w:rsid w:val="00B0501D"/>
    <w:rsid w:val="00B064F7"/>
    <w:rsid w:val="00B115F8"/>
    <w:rsid w:val="00B12485"/>
    <w:rsid w:val="00B1278E"/>
    <w:rsid w:val="00B1285E"/>
    <w:rsid w:val="00B14155"/>
    <w:rsid w:val="00B1483B"/>
    <w:rsid w:val="00B150E8"/>
    <w:rsid w:val="00B15760"/>
    <w:rsid w:val="00B17B71"/>
    <w:rsid w:val="00B20F72"/>
    <w:rsid w:val="00B22D0B"/>
    <w:rsid w:val="00B22E86"/>
    <w:rsid w:val="00B26695"/>
    <w:rsid w:val="00B26D69"/>
    <w:rsid w:val="00B320A2"/>
    <w:rsid w:val="00B330A5"/>
    <w:rsid w:val="00B332F8"/>
    <w:rsid w:val="00B3332D"/>
    <w:rsid w:val="00B33A96"/>
    <w:rsid w:val="00B33C3B"/>
    <w:rsid w:val="00B34303"/>
    <w:rsid w:val="00B34BD5"/>
    <w:rsid w:val="00B41573"/>
    <w:rsid w:val="00B41B96"/>
    <w:rsid w:val="00B431F4"/>
    <w:rsid w:val="00B45B0F"/>
    <w:rsid w:val="00B46067"/>
    <w:rsid w:val="00B460FA"/>
    <w:rsid w:val="00B51A93"/>
    <w:rsid w:val="00B5300D"/>
    <w:rsid w:val="00B54CAE"/>
    <w:rsid w:val="00B61146"/>
    <w:rsid w:val="00B61260"/>
    <w:rsid w:val="00B61F70"/>
    <w:rsid w:val="00B623C1"/>
    <w:rsid w:val="00B6264F"/>
    <w:rsid w:val="00B62C7E"/>
    <w:rsid w:val="00B666CE"/>
    <w:rsid w:val="00B6677B"/>
    <w:rsid w:val="00B66897"/>
    <w:rsid w:val="00B66C57"/>
    <w:rsid w:val="00B66D9E"/>
    <w:rsid w:val="00B672FF"/>
    <w:rsid w:val="00B678E1"/>
    <w:rsid w:val="00B70B77"/>
    <w:rsid w:val="00B710F0"/>
    <w:rsid w:val="00B72FC3"/>
    <w:rsid w:val="00B73BA8"/>
    <w:rsid w:val="00B75D90"/>
    <w:rsid w:val="00B763A3"/>
    <w:rsid w:val="00B765CF"/>
    <w:rsid w:val="00B778E2"/>
    <w:rsid w:val="00B77F6B"/>
    <w:rsid w:val="00B8048D"/>
    <w:rsid w:val="00B80BE2"/>
    <w:rsid w:val="00B80CCA"/>
    <w:rsid w:val="00B81A31"/>
    <w:rsid w:val="00B81C4B"/>
    <w:rsid w:val="00B838F8"/>
    <w:rsid w:val="00B84EF1"/>
    <w:rsid w:val="00B8725E"/>
    <w:rsid w:val="00B9072D"/>
    <w:rsid w:val="00B918FF"/>
    <w:rsid w:val="00BA0038"/>
    <w:rsid w:val="00BA038C"/>
    <w:rsid w:val="00BA04FE"/>
    <w:rsid w:val="00BA1099"/>
    <w:rsid w:val="00BA4DF6"/>
    <w:rsid w:val="00BA4F45"/>
    <w:rsid w:val="00BA534C"/>
    <w:rsid w:val="00BA56F4"/>
    <w:rsid w:val="00BA5899"/>
    <w:rsid w:val="00BB0247"/>
    <w:rsid w:val="00BB06EF"/>
    <w:rsid w:val="00BB1953"/>
    <w:rsid w:val="00BB4AE4"/>
    <w:rsid w:val="00BB4D96"/>
    <w:rsid w:val="00BB70F1"/>
    <w:rsid w:val="00BC785F"/>
    <w:rsid w:val="00BD0FAA"/>
    <w:rsid w:val="00BD10EF"/>
    <w:rsid w:val="00BD1537"/>
    <w:rsid w:val="00BD1E4E"/>
    <w:rsid w:val="00BD268F"/>
    <w:rsid w:val="00BD3A0C"/>
    <w:rsid w:val="00BD3CCD"/>
    <w:rsid w:val="00BD53BC"/>
    <w:rsid w:val="00BD5A72"/>
    <w:rsid w:val="00BD5FD1"/>
    <w:rsid w:val="00BD6685"/>
    <w:rsid w:val="00BD7CDC"/>
    <w:rsid w:val="00BD7CDF"/>
    <w:rsid w:val="00BE01EB"/>
    <w:rsid w:val="00BE08FC"/>
    <w:rsid w:val="00BE1C9D"/>
    <w:rsid w:val="00BE1FD3"/>
    <w:rsid w:val="00BE2556"/>
    <w:rsid w:val="00BE387E"/>
    <w:rsid w:val="00BE45E9"/>
    <w:rsid w:val="00BE4F5C"/>
    <w:rsid w:val="00BE6B4B"/>
    <w:rsid w:val="00BF08BC"/>
    <w:rsid w:val="00BF390C"/>
    <w:rsid w:val="00BF4956"/>
    <w:rsid w:val="00BF4ABA"/>
    <w:rsid w:val="00BF5236"/>
    <w:rsid w:val="00BF7D9C"/>
    <w:rsid w:val="00C00C88"/>
    <w:rsid w:val="00C00D4E"/>
    <w:rsid w:val="00C0130E"/>
    <w:rsid w:val="00C01545"/>
    <w:rsid w:val="00C023E2"/>
    <w:rsid w:val="00C0361D"/>
    <w:rsid w:val="00C045DA"/>
    <w:rsid w:val="00C04A37"/>
    <w:rsid w:val="00C064AC"/>
    <w:rsid w:val="00C06CA6"/>
    <w:rsid w:val="00C0791A"/>
    <w:rsid w:val="00C15AA5"/>
    <w:rsid w:val="00C17F4E"/>
    <w:rsid w:val="00C200F5"/>
    <w:rsid w:val="00C207FC"/>
    <w:rsid w:val="00C20AFF"/>
    <w:rsid w:val="00C22594"/>
    <w:rsid w:val="00C22BFF"/>
    <w:rsid w:val="00C22C42"/>
    <w:rsid w:val="00C25BCC"/>
    <w:rsid w:val="00C2626A"/>
    <w:rsid w:val="00C31FAF"/>
    <w:rsid w:val="00C325CF"/>
    <w:rsid w:val="00C32F0F"/>
    <w:rsid w:val="00C342A4"/>
    <w:rsid w:val="00C35588"/>
    <w:rsid w:val="00C36344"/>
    <w:rsid w:val="00C40B28"/>
    <w:rsid w:val="00C41110"/>
    <w:rsid w:val="00C41371"/>
    <w:rsid w:val="00C414BF"/>
    <w:rsid w:val="00C42305"/>
    <w:rsid w:val="00C42CBF"/>
    <w:rsid w:val="00C432C6"/>
    <w:rsid w:val="00C450AB"/>
    <w:rsid w:val="00C458A9"/>
    <w:rsid w:val="00C459AA"/>
    <w:rsid w:val="00C476E8"/>
    <w:rsid w:val="00C5053F"/>
    <w:rsid w:val="00C52C45"/>
    <w:rsid w:val="00C538AC"/>
    <w:rsid w:val="00C54ED4"/>
    <w:rsid w:val="00C5628E"/>
    <w:rsid w:val="00C571E7"/>
    <w:rsid w:val="00C60172"/>
    <w:rsid w:val="00C60522"/>
    <w:rsid w:val="00C609C1"/>
    <w:rsid w:val="00C60C30"/>
    <w:rsid w:val="00C60E40"/>
    <w:rsid w:val="00C61B16"/>
    <w:rsid w:val="00C63062"/>
    <w:rsid w:val="00C63562"/>
    <w:rsid w:val="00C642F4"/>
    <w:rsid w:val="00C65C0C"/>
    <w:rsid w:val="00C665C8"/>
    <w:rsid w:val="00C6695B"/>
    <w:rsid w:val="00C67004"/>
    <w:rsid w:val="00C71F8B"/>
    <w:rsid w:val="00C72643"/>
    <w:rsid w:val="00C726C0"/>
    <w:rsid w:val="00C7290A"/>
    <w:rsid w:val="00C73874"/>
    <w:rsid w:val="00C73F1A"/>
    <w:rsid w:val="00C75B44"/>
    <w:rsid w:val="00C76A85"/>
    <w:rsid w:val="00C8019F"/>
    <w:rsid w:val="00C8062D"/>
    <w:rsid w:val="00C80BC1"/>
    <w:rsid w:val="00C81A9E"/>
    <w:rsid w:val="00C83252"/>
    <w:rsid w:val="00C8355D"/>
    <w:rsid w:val="00C84069"/>
    <w:rsid w:val="00C844F7"/>
    <w:rsid w:val="00C851DB"/>
    <w:rsid w:val="00C85592"/>
    <w:rsid w:val="00C86CDF"/>
    <w:rsid w:val="00C87371"/>
    <w:rsid w:val="00C87C9E"/>
    <w:rsid w:val="00C87EC9"/>
    <w:rsid w:val="00C90990"/>
    <w:rsid w:val="00C9350E"/>
    <w:rsid w:val="00C93E8E"/>
    <w:rsid w:val="00C93ED5"/>
    <w:rsid w:val="00C95FD6"/>
    <w:rsid w:val="00CA1544"/>
    <w:rsid w:val="00CA1944"/>
    <w:rsid w:val="00CA2ECD"/>
    <w:rsid w:val="00CA2F16"/>
    <w:rsid w:val="00CA4D95"/>
    <w:rsid w:val="00CA5CF9"/>
    <w:rsid w:val="00CB00EE"/>
    <w:rsid w:val="00CB0DB8"/>
    <w:rsid w:val="00CB3396"/>
    <w:rsid w:val="00CB3820"/>
    <w:rsid w:val="00CB3A98"/>
    <w:rsid w:val="00CB651D"/>
    <w:rsid w:val="00CB745A"/>
    <w:rsid w:val="00CC404E"/>
    <w:rsid w:val="00CC4B5C"/>
    <w:rsid w:val="00CC532C"/>
    <w:rsid w:val="00CC6057"/>
    <w:rsid w:val="00CC6509"/>
    <w:rsid w:val="00CC6896"/>
    <w:rsid w:val="00CD20F7"/>
    <w:rsid w:val="00CD2B06"/>
    <w:rsid w:val="00CD2D52"/>
    <w:rsid w:val="00CD351E"/>
    <w:rsid w:val="00CD3E9C"/>
    <w:rsid w:val="00CD4B4A"/>
    <w:rsid w:val="00CD5B3B"/>
    <w:rsid w:val="00CD5D51"/>
    <w:rsid w:val="00CD6B9E"/>
    <w:rsid w:val="00CD72FC"/>
    <w:rsid w:val="00CE1FFE"/>
    <w:rsid w:val="00CE434C"/>
    <w:rsid w:val="00CE64DE"/>
    <w:rsid w:val="00CE7C56"/>
    <w:rsid w:val="00CE7D14"/>
    <w:rsid w:val="00CF041E"/>
    <w:rsid w:val="00CF05BF"/>
    <w:rsid w:val="00CF0D79"/>
    <w:rsid w:val="00CF398D"/>
    <w:rsid w:val="00CF40FE"/>
    <w:rsid w:val="00CF4FEC"/>
    <w:rsid w:val="00CF59AA"/>
    <w:rsid w:val="00CF5BC3"/>
    <w:rsid w:val="00CF63AA"/>
    <w:rsid w:val="00CF799E"/>
    <w:rsid w:val="00CF7FE4"/>
    <w:rsid w:val="00D00504"/>
    <w:rsid w:val="00D020A6"/>
    <w:rsid w:val="00D03C95"/>
    <w:rsid w:val="00D0513F"/>
    <w:rsid w:val="00D05884"/>
    <w:rsid w:val="00D05D79"/>
    <w:rsid w:val="00D06103"/>
    <w:rsid w:val="00D06264"/>
    <w:rsid w:val="00D07424"/>
    <w:rsid w:val="00D13B54"/>
    <w:rsid w:val="00D16189"/>
    <w:rsid w:val="00D16300"/>
    <w:rsid w:val="00D17C62"/>
    <w:rsid w:val="00D2063B"/>
    <w:rsid w:val="00D21642"/>
    <w:rsid w:val="00D216E8"/>
    <w:rsid w:val="00D22302"/>
    <w:rsid w:val="00D23690"/>
    <w:rsid w:val="00D26FDF"/>
    <w:rsid w:val="00D273A0"/>
    <w:rsid w:val="00D27A25"/>
    <w:rsid w:val="00D30D22"/>
    <w:rsid w:val="00D324C8"/>
    <w:rsid w:val="00D339D9"/>
    <w:rsid w:val="00D33B75"/>
    <w:rsid w:val="00D33D13"/>
    <w:rsid w:val="00D34BB1"/>
    <w:rsid w:val="00D369E1"/>
    <w:rsid w:val="00D4041F"/>
    <w:rsid w:val="00D40FCB"/>
    <w:rsid w:val="00D41B09"/>
    <w:rsid w:val="00D42C4C"/>
    <w:rsid w:val="00D444F3"/>
    <w:rsid w:val="00D44BA3"/>
    <w:rsid w:val="00D51613"/>
    <w:rsid w:val="00D53884"/>
    <w:rsid w:val="00D552AC"/>
    <w:rsid w:val="00D5582D"/>
    <w:rsid w:val="00D5584E"/>
    <w:rsid w:val="00D56570"/>
    <w:rsid w:val="00D5698F"/>
    <w:rsid w:val="00D5789D"/>
    <w:rsid w:val="00D663A3"/>
    <w:rsid w:val="00D67908"/>
    <w:rsid w:val="00D73631"/>
    <w:rsid w:val="00D736C7"/>
    <w:rsid w:val="00D73765"/>
    <w:rsid w:val="00D737CE"/>
    <w:rsid w:val="00D73E11"/>
    <w:rsid w:val="00D74DEA"/>
    <w:rsid w:val="00D76589"/>
    <w:rsid w:val="00D77BC0"/>
    <w:rsid w:val="00D80A3F"/>
    <w:rsid w:val="00D814F6"/>
    <w:rsid w:val="00D816F4"/>
    <w:rsid w:val="00D81F6C"/>
    <w:rsid w:val="00D82B6A"/>
    <w:rsid w:val="00D83EA8"/>
    <w:rsid w:val="00D8542A"/>
    <w:rsid w:val="00D87ED9"/>
    <w:rsid w:val="00D91125"/>
    <w:rsid w:val="00D913A7"/>
    <w:rsid w:val="00D915B4"/>
    <w:rsid w:val="00D91685"/>
    <w:rsid w:val="00D934BB"/>
    <w:rsid w:val="00D935DB"/>
    <w:rsid w:val="00D93C8C"/>
    <w:rsid w:val="00D9476C"/>
    <w:rsid w:val="00D94E1E"/>
    <w:rsid w:val="00D951C7"/>
    <w:rsid w:val="00D95721"/>
    <w:rsid w:val="00D95C26"/>
    <w:rsid w:val="00D96BCE"/>
    <w:rsid w:val="00DA1552"/>
    <w:rsid w:val="00DA3AF8"/>
    <w:rsid w:val="00DA4642"/>
    <w:rsid w:val="00DA583E"/>
    <w:rsid w:val="00DA6FF4"/>
    <w:rsid w:val="00DB0BDE"/>
    <w:rsid w:val="00DB5503"/>
    <w:rsid w:val="00DB6D74"/>
    <w:rsid w:val="00DB7130"/>
    <w:rsid w:val="00DB7501"/>
    <w:rsid w:val="00DC0512"/>
    <w:rsid w:val="00DC1360"/>
    <w:rsid w:val="00DC1FC2"/>
    <w:rsid w:val="00DC2C12"/>
    <w:rsid w:val="00DC2E04"/>
    <w:rsid w:val="00DC502D"/>
    <w:rsid w:val="00DC66C9"/>
    <w:rsid w:val="00DD0AC0"/>
    <w:rsid w:val="00DD142B"/>
    <w:rsid w:val="00DD29C7"/>
    <w:rsid w:val="00DD4592"/>
    <w:rsid w:val="00DD4CD2"/>
    <w:rsid w:val="00DD62BA"/>
    <w:rsid w:val="00DD650D"/>
    <w:rsid w:val="00DE06D3"/>
    <w:rsid w:val="00DE182D"/>
    <w:rsid w:val="00DE2281"/>
    <w:rsid w:val="00DE264F"/>
    <w:rsid w:val="00DE3070"/>
    <w:rsid w:val="00DE4DDD"/>
    <w:rsid w:val="00DE4FE3"/>
    <w:rsid w:val="00DE5ADE"/>
    <w:rsid w:val="00DE65AB"/>
    <w:rsid w:val="00DE6DC2"/>
    <w:rsid w:val="00DE74D6"/>
    <w:rsid w:val="00DE7FF5"/>
    <w:rsid w:val="00DF10EB"/>
    <w:rsid w:val="00DF19FA"/>
    <w:rsid w:val="00DF202B"/>
    <w:rsid w:val="00DF2253"/>
    <w:rsid w:val="00DF3340"/>
    <w:rsid w:val="00DF36FC"/>
    <w:rsid w:val="00DF449E"/>
    <w:rsid w:val="00DF53AF"/>
    <w:rsid w:val="00DF7BE7"/>
    <w:rsid w:val="00E00512"/>
    <w:rsid w:val="00E013A9"/>
    <w:rsid w:val="00E02CFD"/>
    <w:rsid w:val="00E04802"/>
    <w:rsid w:val="00E06A88"/>
    <w:rsid w:val="00E10EC1"/>
    <w:rsid w:val="00E116FC"/>
    <w:rsid w:val="00E11E52"/>
    <w:rsid w:val="00E121CC"/>
    <w:rsid w:val="00E143FA"/>
    <w:rsid w:val="00E1510A"/>
    <w:rsid w:val="00E15EDA"/>
    <w:rsid w:val="00E16705"/>
    <w:rsid w:val="00E17C44"/>
    <w:rsid w:val="00E20AEB"/>
    <w:rsid w:val="00E22092"/>
    <w:rsid w:val="00E22312"/>
    <w:rsid w:val="00E22B43"/>
    <w:rsid w:val="00E22FA1"/>
    <w:rsid w:val="00E24FE7"/>
    <w:rsid w:val="00E25E02"/>
    <w:rsid w:val="00E26E9E"/>
    <w:rsid w:val="00E27123"/>
    <w:rsid w:val="00E27D88"/>
    <w:rsid w:val="00E301F2"/>
    <w:rsid w:val="00E30C44"/>
    <w:rsid w:val="00E331E4"/>
    <w:rsid w:val="00E3414B"/>
    <w:rsid w:val="00E34613"/>
    <w:rsid w:val="00E34738"/>
    <w:rsid w:val="00E35012"/>
    <w:rsid w:val="00E3529F"/>
    <w:rsid w:val="00E373D0"/>
    <w:rsid w:val="00E403CE"/>
    <w:rsid w:val="00E4096D"/>
    <w:rsid w:val="00E40C75"/>
    <w:rsid w:val="00E40F46"/>
    <w:rsid w:val="00E423E7"/>
    <w:rsid w:val="00E4258D"/>
    <w:rsid w:val="00E428CB"/>
    <w:rsid w:val="00E42F6C"/>
    <w:rsid w:val="00E43C90"/>
    <w:rsid w:val="00E43D37"/>
    <w:rsid w:val="00E44985"/>
    <w:rsid w:val="00E45225"/>
    <w:rsid w:val="00E45BCA"/>
    <w:rsid w:val="00E46594"/>
    <w:rsid w:val="00E4660F"/>
    <w:rsid w:val="00E476B7"/>
    <w:rsid w:val="00E509D7"/>
    <w:rsid w:val="00E51E1C"/>
    <w:rsid w:val="00E52583"/>
    <w:rsid w:val="00E52941"/>
    <w:rsid w:val="00E53DF3"/>
    <w:rsid w:val="00E54065"/>
    <w:rsid w:val="00E548DC"/>
    <w:rsid w:val="00E54C58"/>
    <w:rsid w:val="00E55A46"/>
    <w:rsid w:val="00E56664"/>
    <w:rsid w:val="00E628D4"/>
    <w:rsid w:val="00E631CE"/>
    <w:rsid w:val="00E63B05"/>
    <w:rsid w:val="00E6479C"/>
    <w:rsid w:val="00E64A7E"/>
    <w:rsid w:val="00E66369"/>
    <w:rsid w:val="00E6683D"/>
    <w:rsid w:val="00E66C9F"/>
    <w:rsid w:val="00E71179"/>
    <w:rsid w:val="00E7164D"/>
    <w:rsid w:val="00E730B8"/>
    <w:rsid w:val="00E7560C"/>
    <w:rsid w:val="00E77415"/>
    <w:rsid w:val="00E77455"/>
    <w:rsid w:val="00E818E2"/>
    <w:rsid w:val="00E82FD6"/>
    <w:rsid w:val="00E83171"/>
    <w:rsid w:val="00E833AA"/>
    <w:rsid w:val="00E83861"/>
    <w:rsid w:val="00E843AB"/>
    <w:rsid w:val="00E85CCE"/>
    <w:rsid w:val="00E875F9"/>
    <w:rsid w:val="00E879B2"/>
    <w:rsid w:val="00E87F0F"/>
    <w:rsid w:val="00E915E4"/>
    <w:rsid w:val="00E921C5"/>
    <w:rsid w:val="00E930C0"/>
    <w:rsid w:val="00E94366"/>
    <w:rsid w:val="00E94A4B"/>
    <w:rsid w:val="00E94F5B"/>
    <w:rsid w:val="00E9543D"/>
    <w:rsid w:val="00E95759"/>
    <w:rsid w:val="00E97012"/>
    <w:rsid w:val="00E97E7E"/>
    <w:rsid w:val="00EA032F"/>
    <w:rsid w:val="00EA17A2"/>
    <w:rsid w:val="00EA1F4A"/>
    <w:rsid w:val="00EA2D2E"/>
    <w:rsid w:val="00EA3853"/>
    <w:rsid w:val="00EA4333"/>
    <w:rsid w:val="00EA4952"/>
    <w:rsid w:val="00EB1BCC"/>
    <w:rsid w:val="00EB23B9"/>
    <w:rsid w:val="00EB27FC"/>
    <w:rsid w:val="00EB3409"/>
    <w:rsid w:val="00EB3975"/>
    <w:rsid w:val="00EB3D57"/>
    <w:rsid w:val="00EB3E50"/>
    <w:rsid w:val="00EB465E"/>
    <w:rsid w:val="00EB4CB6"/>
    <w:rsid w:val="00EB58FF"/>
    <w:rsid w:val="00EB7AA0"/>
    <w:rsid w:val="00EC0EE1"/>
    <w:rsid w:val="00EC283E"/>
    <w:rsid w:val="00EC2A01"/>
    <w:rsid w:val="00EC2BF3"/>
    <w:rsid w:val="00EC4EB2"/>
    <w:rsid w:val="00EC50F2"/>
    <w:rsid w:val="00EC5632"/>
    <w:rsid w:val="00EC648D"/>
    <w:rsid w:val="00EC669A"/>
    <w:rsid w:val="00EC7866"/>
    <w:rsid w:val="00EC7A2F"/>
    <w:rsid w:val="00ED21D7"/>
    <w:rsid w:val="00ED736F"/>
    <w:rsid w:val="00ED7A0C"/>
    <w:rsid w:val="00EE1121"/>
    <w:rsid w:val="00EE1B81"/>
    <w:rsid w:val="00EE2409"/>
    <w:rsid w:val="00EE32CA"/>
    <w:rsid w:val="00EE3ED6"/>
    <w:rsid w:val="00EE4FC2"/>
    <w:rsid w:val="00EE60A5"/>
    <w:rsid w:val="00EE773B"/>
    <w:rsid w:val="00EF0CD6"/>
    <w:rsid w:val="00EF195D"/>
    <w:rsid w:val="00EF52E7"/>
    <w:rsid w:val="00EF5563"/>
    <w:rsid w:val="00EF755C"/>
    <w:rsid w:val="00F00237"/>
    <w:rsid w:val="00F00754"/>
    <w:rsid w:val="00F0179E"/>
    <w:rsid w:val="00F01F38"/>
    <w:rsid w:val="00F02FB6"/>
    <w:rsid w:val="00F047A7"/>
    <w:rsid w:val="00F047FA"/>
    <w:rsid w:val="00F05535"/>
    <w:rsid w:val="00F05CA3"/>
    <w:rsid w:val="00F05F54"/>
    <w:rsid w:val="00F06B93"/>
    <w:rsid w:val="00F07457"/>
    <w:rsid w:val="00F10512"/>
    <w:rsid w:val="00F134D9"/>
    <w:rsid w:val="00F1370B"/>
    <w:rsid w:val="00F137DE"/>
    <w:rsid w:val="00F1386B"/>
    <w:rsid w:val="00F146D9"/>
    <w:rsid w:val="00F1698A"/>
    <w:rsid w:val="00F1752B"/>
    <w:rsid w:val="00F17B9C"/>
    <w:rsid w:val="00F17F3B"/>
    <w:rsid w:val="00F2028C"/>
    <w:rsid w:val="00F2035C"/>
    <w:rsid w:val="00F21AE6"/>
    <w:rsid w:val="00F2471A"/>
    <w:rsid w:val="00F262A7"/>
    <w:rsid w:val="00F26AFC"/>
    <w:rsid w:val="00F27B0E"/>
    <w:rsid w:val="00F30FA3"/>
    <w:rsid w:val="00F31046"/>
    <w:rsid w:val="00F312CF"/>
    <w:rsid w:val="00F33B58"/>
    <w:rsid w:val="00F34A45"/>
    <w:rsid w:val="00F35DC2"/>
    <w:rsid w:val="00F35F17"/>
    <w:rsid w:val="00F35FC2"/>
    <w:rsid w:val="00F362DB"/>
    <w:rsid w:val="00F369CC"/>
    <w:rsid w:val="00F37055"/>
    <w:rsid w:val="00F37935"/>
    <w:rsid w:val="00F40A24"/>
    <w:rsid w:val="00F40CCE"/>
    <w:rsid w:val="00F410B4"/>
    <w:rsid w:val="00F44387"/>
    <w:rsid w:val="00F46D21"/>
    <w:rsid w:val="00F46FE9"/>
    <w:rsid w:val="00F477E8"/>
    <w:rsid w:val="00F500DA"/>
    <w:rsid w:val="00F51664"/>
    <w:rsid w:val="00F51C93"/>
    <w:rsid w:val="00F51E18"/>
    <w:rsid w:val="00F54244"/>
    <w:rsid w:val="00F5534E"/>
    <w:rsid w:val="00F574FD"/>
    <w:rsid w:val="00F60AA0"/>
    <w:rsid w:val="00F60B2D"/>
    <w:rsid w:val="00F6401E"/>
    <w:rsid w:val="00F6504C"/>
    <w:rsid w:val="00F658BD"/>
    <w:rsid w:val="00F65E62"/>
    <w:rsid w:val="00F66AA4"/>
    <w:rsid w:val="00F67A00"/>
    <w:rsid w:val="00F7120D"/>
    <w:rsid w:val="00F71F47"/>
    <w:rsid w:val="00F72FFA"/>
    <w:rsid w:val="00F73839"/>
    <w:rsid w:val="00F74299"/>
    <w:rsid w:val="00F764CD"/>
    <w:rsid w:val="00F76C64"/>
    <w:rsid w:val="00F776F6"/>
    <w:rsid w:val="00F77F66"/>
    <w:rsid w:val="00F810AB"/>
    <w:rsid w:val="00F8158C"/>
    <w:rsid w:val="00F81D39"/>
    <w:rsid w:val="00F81EF0"/>
    <w:rsid w:val="00F82C51"/>
    <w:rsid w:val="00F83172"/>
    <w:rsid w:val="00F841E5"/>
    <w:rsid w:val="00F84BB0"/>
    <w:rsid w:val="00F85AF9"/>
    <w:rsid w:val="00F87AB8"/>
    <w:rsid w:val="00F91CD1"/>
    <w:rsid w:val="00F938BA"/>
    <w:rsid w:val="00F93A5D"/>
    <w:rsid w:val="00F95AC5"/>
    <w:rsid w:val="00F95D5E"/>
    <w:rsid w:val="00F96C82"/>
    <w:rsid w:val="00FA03D1"/>
    <w:rsid w:val="00FA0529"/>
    <w:rsid w:val="00FA1404"/>
    <w:rsid w:val="00FA2F2B"/>
    <w:rsid w:val="00FA337A"/>
    <w:rsid w:val="00FA5032"/>
    <w:rsid w:val="00FA51D2"/>
    <w:rsid w:val="00FA570E"/>
    <w:rsid w:val="00FA792D"/>
    <w:rsid w:val="00FB0315"/>
    <w:rsid w:val="00FB0D95"/>
    <w:rsid w:val="00FB1169"/>
    <w:rsid w:val="00FB1549"/>
    <w:rsid w:val="00FB39E8"/>
    <w:rsid w:val="00FB46E9"/>
    <w:rsid w:val="00FB5E9A"/>
    <w:rsid w:val="00FB791E"/>
    <w:rsid w:val="00FB7FA2"/>
    <w:rsid w:val="00FC01E3"/>
    <w:rsid w:val="00FC0774"/>
    <w:rsid w:val="00FC2934"/>
    <w:rsid w:val="00FC3883"/>
    <w:rsid w:val="00FC3C4C"/>
    <w:rsid w:val="00FC5974"/>
    <w:rsid w:val="00FC660E"/>
    <w:rsid w:val="00FC71C0"/>
    <w:rsid w:val="00FD230B"/>
    <w:rsid w:val="00FD2CB0"/>
    <w:rsid w:val="00FD57AF"/>
    <w:rsid w:val="00FD63FC"/>
    <w:rsid w:val="00FD6C6B"/>
    <w:rsid w:val="00FD7644"/>
    <w:rsid w:val="00FD7656"/>
    <w:rsid w:val="00FD7C15"/>
    <w:rsid w:val="00FE1C0B"/>
    <w:rsid w:val="00FE2D45"/>
    <w:rsid w:val="00FE332A"/>
    <w:rsid w:val="00FE3399"/>
    <w:rsid w:val="00FE3EF6"/>
    <w:rsid w:val="00FE4EEF"/>
    <w:rsid w:val="00FE66A9"/>
    <w:rsid w:val="00FE774F"/>
    <w:rsid w:val="00FE77E3"/>
    <w:rsid w:val="00FE78D2"/>
    <w:rsid w:val="00FF2086"/>
    <w:rsid w:val="00FF245E"/>
    <w:rsid w:val="00FF33BE"/>
    <w:rsid w:val="00FF492C"/>
    <w:rsid w:val="00FF4B0F"/>
    <w:rsid w:val="00FF6001"/>
    <w:rsid w:val="00FF6206"/>
    <w:rsid w:val="00FF744C"/>
    <w:rsid w:val="00FF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0D7"/>
    <w:pPr>
      <w:widowControl w:val="0"/>
      <w:suppressAutoHyphens/>
    </w:pPr>
    <w:rPr>
      <w:sz w:val="24"/>
    </w:rPr>
  </w:style>
  <w:style w:type="paragraph" w:styleId="3">
    <w:name w:val="heading 3"/>
    <w:basedOn w:val="a"/>
    <w:next w:val="a"/>
    <w:qFormat/>
    <w:rsid w:val="005258AE"/>
    <w:pPr>
      <w:keepNext/>
      <w:widowControl/>
      <w:suppressAutoHyphens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50D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250D7"/>
    <w:rPr>
      <w:sz w:val="24"/>
      <w:lang w:bidi="ar-SA"/>
    </w:rPr>
  </w:style>
  <w:style w:type="character" w:styleId="a5">
    <w:name w:val="Hyperlink"/>
    <w:rsid w:val="004250D7"/>
    <w:rPr>
      <w:color w:val="0000FF"/>
      <w:u w:val="single"/>
    </w:rPr>
  </w:style>
  <w:style w:type="paragraph" w:styleId="a6">
    <w:name w:val="Balloon Text"/>
    <w:basedOn w:val="a"/>
    <w:semiHidden/>
    <w:rsid w:val="00512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</vt:lpstr>
    </vt:vector>
  </TitlesOfParts>
  <Company>MoBIL GROUP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</dc:title>
  <dc:creator>PC</dc:creator>
  <cp:lastModifiedBy>Admin</cp:lastModifiedBy>
  <cp:revision>3</cp:revision>
  <cp:lastPrinted>2023-01-24T11:12:00Z</cp:lastPrinted>
  <dcterms:created xsi:type="dcterms:W3CDTF">2025-02-07T06:55:00Z</dcterms:created>
  <dcterms:modified xsi:type="dcterms:W3CDTF">2025-02-07T06:59:00Z</dcterms:modified>
</cp:coreProperties>
</file>